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FEE9" w14:textId="77777777" w:rsidR="00FF54AB" w:rsidRPr="00933EC6" w:rsidRDefault="000955F3" w:rsidP="00FF54AB">
      <w:pPr>
        <w:spacing w:line="240" w:lineRule="auto"/>
        <w:rPr>
          <w:sz w:val="18"/>
          <w:szCs w:val="18"/>
        </w:rPr>
      </w:pPr>
      <w:r w:rsidRPr="00933EC6">
        <w:rPr>
          <w:sz w:val="18"/>
          <w:szCs w:val="18"/>
        </w:rPr>
        <w:fldChar w:fldCharType="begin"/>
      </w:r>
      <w:r w:rsidRPr="00933EC6">
        <w:rPr>
          <w:sz w:val="18"/>
          <w:szCs w:val="18"/>
        </w:rPr>
        <w:instrText xml:space="preserve"> MERGEFIELD  "[#list modelObjects! as o]"  \* MERGEFORMAT </w:instrText>
      </w:r>
      <w:r w:rsidRPr="00933EC6">
        <w:rPr>
          <w:sz w:val="18"/>
          <w:szCs w:val="18"/>
        </w:rPr>
        <w:fldChar w:fldCharType="separate"/>
      </w:r>
      <w:r w:rsidRPr="00933EC6">
        <w:rPr>
          <w:noProof/>
          <w:sz w:val="18"/>
          <w:szCs w:val="18"/>
        </w:rPr>
        <w:t>«[#list modelObjects! as o]»</w:t>
      </w:r>
      <w:r w:rsidRPr="00933EC6">
        <w:rPr>
          <w:sz w:val="18"/>
          <w:szCs w:val="18"/>
        </w:rPr>
        <w:fldChar w:fldCharType="end"/>
      </w:r>
    </w:p>
    <w:p w14:paraId="441FE279" w14:textId="77777777" w:rsidR="00121A8E" w:rsidRPr="00D632C7" w:rsidRDefault="00121A8E" w:rsidP="00D632C7">
      <w:pPr>
        <w:spacing w:after="0" w:line="240" w:lineRule="auto"/>
        <w:jc w:val="center"/>
        <w:rPr>
          <w:rFonts w:cs="Arial"/>
          <w:sz w:val="22"/>
        </w:rPr>
      </w:pPr>
      <w:r w:rsidRPr="00D632C7">
        <w:rPr>
          <w:rFonts w:cs="Arial"/>
          <w:sz w:val="22"/>
        </w:rPr>
        <w:t>** NOTIFICATION OF DIRECT DEPOSIT **</w:t>
      </w:r>
    </w:p>
    <w:p w14:paraId="16400DC8" w14:textId="77777777" w:rsidR="00121A8E" w:rsidRPr="00D632C7" w:rsidRDefault="00121A8E" w:rsidP="00121A8E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</w:t>
      </w:r>
    </w:p>
    <w:p w14:paraId="325D729F" w14:textId="77777777" w:rsidR="001D33BB" w:rsidRPr="00D632C7" w:rsidRDefault="002D438C" w:rsidP="00D632C7">
      <w:pPr>
        <w:spacing w:after="0" w:line="240" w:lineRule="auto"/>
        <w:jc w:val="center"/>
        <w:rPr>
          <w:rFonts w:cs="Arial"/>
          <w:sz w:val="22"/>
        </w:rPr>
      </w:pP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${(o.organizationName)!}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</w:t>
      </w:r>
      <w:r w:rsidR="006824AE">
        <w:rPr>
          <w:rFonts w:cs="Arial"/>
          <w:noProof/>
          <w:sz w:val="22"/>
        </w:rPr>
        <w:t>organization name</w:t>
      </w:r>
      <w:r w:rsidRPr="00D632C7">
        <w:rPr>
          <w:rFonts w:cs="Arial"/>
          <w:noProof/>
          <w:sz w:val="22"/>
        </w:rPr>
        <w:t>»</w:t>
      </w:r>
      <w:r w:rsidRPr="00D632C7">
        <w:rPr>
          <w:rFonts w:cs="Arial"/>
          <w:sz w:val="22"/>
        </w:rPr>
        <w:fldChar w:fldCharType="end"/>
      </w:r>
    </w:p>
    <w:p w14:paraId="460303BF" w14:textId="77777777" w:rsidR="001D33BB" w:rsidRPr="00D632C7" w:rsidRDefault="002D438C" w:rsidP="00D632C7">
      <w:pPr>
        <w:spacing w:after="0" w:line="240" w:lineRule="auto"/>
        <w:jc w:val="center"/>
        <w:rPr>
          <w:rFonts w:cs="Arial"/>
          <w:sz w:val="22"/>
        </w:rPr>
      </w:pP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${(o.organizationAddress.street1)!}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</w:t>
      </w:r>
      <w:r w:rsidR="006824AE">
        <w:rPr>
          <w:rFonts w:cs="Arial"/>
          <w:noProof/>
          <w:sz w:val="22"/>
        </w:rPr>
        <w:t>street1</w:t>
      </w:r>
      <w:r w:rsidRPr="00D632C7">
        <w:rPr>
          <w:rFonts w:cs="Arial"/>
          <w:noProof/>
          <w:sz w:val="22"/>
        </w:rPr>
        <w:t>»</w:t>
      </w:r>
      <w:r w:rsidRPr="00D632C7">
        <w:rPr>
          <w:rFonts w:cs="Arial"/>
          <w:sz w:val="22"/>
        </w:rPr>
        <w:fldChar w:fldCharType="end"/>
      </w:r>
      <w:r w:rsidR="00D632C7">
        <w:rPr>
          <w:rFonts w:cs="Arial"/>
          <w:sz w:val="22"/>
        </w:rPr>
        <w:fldChar w:fldCharType="begin"/>
      </w:r>
      <w:r w:rsidR="00D632C7">
        <w:rPr>
          <w:rFonts w:cs="Arial"/>
          <w:sz w:val="22"/>
        </w:rPr>
        <w:instrText xml:space="preserve"> MERGEFIELD  "[#if o.organizationAddress.street2?has_content]"  \* MERGEFORMAT </w:instrText>
      </w:r>
      <w:r w:rsidR="00D632C7">
        <w:rPr>
          <w:rFonts w:cs="Arial"/>
          <w:sz w:val="22"/>
        </w:rPr>
        <w:fldChar w:fldCharType="separate"/>
      </w:r>
      <w:r w:rsidR="00D632C7">
        <w:rPr>
          <w:rFonts w:cs="Arial"/>
          <w:noProof/>
          <w:sz w:val="22"/>
        </w:rPr>
        <w:t>«if street2»</w:t>
      </w:r>
      <w:r w:rsidR="00D632C7">
        <w:rPr>
          <w:rFonts w:cs="Arial"/>
          <w:sz w:val="22"/>
        </w:rPr>
        <w:fldChar w:fldCharType="end"/>
      </w:r>
    </w:p>
    <w:p w14:paraId="7CB382E3" w14:textId="77777777" w:rsidR="009C6370" w:rsidRPr="00D632C7" w:rsidRDefault="002D438C" w:rsidP="00D632C7">
      <w:pPr>
        <w:spacing w:after="0" w:line="240" w:lineRule="auto"/>
        <w:ind w:firstLine="720"/>
        <w:jc w:val="center"/>
        <w:rPr>
          <w:rFonts w:cs="Arial"/>
          <w:sz w:val="22"/>
        </w:rPr>
      </w:pP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${(o.organizationAddress.street2)!}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</w:t>
      </w:r>
      <w:r w:rsidR="006824AE">
        <w:rPr>
          <w:rFonts w:cs="Arial"/>
          <w:noProof/>
          <w:sz w:val="22"/>
        </w:rPr>
        <w:t>street2</w:t>
      </w:r>
      <w:r w:rsidRPr="00D632C7">
        <w:rPr>
          <w:rFonts w:cs="Arial"/>
          <w:noProof/>
          <w:sz w:val="22"/>
        </w:rPr>
        <w:t>»</w:t>
      </w:r>
      <w:r w:rsidRPr="00D632C7">
        <w:rPr>
          <w:rFonts w:cs="Arial"/>
          <w:sz w:val="22"/>
        </w:rPr>
        <w:fldChar w:fldCharType="end"/>
      </w:r>
      <w:r w:rsidR="00D632C7" w:rsidRPr="00D632C7">
        <w:rPr>
          <w:rFonts w:cs="Arial"/>
          <w:sz w:val="22"/>
        </w:rPr>
        <w:t xml:space="preserve"> </w:t>
      </w:r>
      <w:r w:rsidR="00D632C7">
        <w:rPr>
          <w:rFonts w:cs="Arial"/>
          <w:sz w:val="22"/>
        </w:rPr>
        <w:fldChar w:fldCharType="begin"/>
      </w:r>
      <w:r w:rsidR="00D632C7">
        <w:rPr>
          <w:rFonts w:cs="Arial"/>
          <w:sz w:val="22"/>
        </w:rPr>
        <w:instrText xml:space="preserve"> MERGEFIELD  [/#if]  \* MERGEFORMAT </w:instrText>
      </w:r>
      <w:r w:rsidR="00D632C7">
        <w:rPr>
          <w:rFonts w:cs="Arial"/>
          <w:sz w:val="22"/>
        </w:rPr>
        <w:fldChar w:fldCharType="separate"/>
      </w:r>
      <w:r w:rsidR="00D632C7">
        <w:rPr>
          <w:rFonts w:cs="Arial"/>
          <w:noProof/>
          <w:sz w:val="22"/>
        </w:rPr>
        <w:t>«[/#if]»</w:t>
      </w:r>
      <w:r w:rsidR="00D632C7">
        <w:rPr>
          <w:rFonts w:cs="Arial"/>
          <w:sz w:val="22"/>
        </w:rPr>
        <w:fldChar w:fldCharType="end"/>
      </w:r>
    </w:p>
    <w:p w14:paraId="0DB129C4" w14:textId="77777777" w:rsidR="009C6370" w:rsidRPr="00D632C7" w:rsidRDefault="007E211A" w:rsidP="00D632C7">
      <w:pPr>
        <w:spacing w:after="0" w:line="240" w:lineRule="auto"/>
        <w:ind w:left="720"/>
        <w:jc w:val="center"/>
        <w:rPr>
          <w:rFonts w:cs="Arial"/>
          <w:sz w:val="22"/>
        </w:rPr>
      </w:pP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${(o.organizationAddress.city)!}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</w:t>
      </w:r>
      <w:r w:rsidR="006824AE">
        <w:rPr>
          <w:rFonts w:cs="Arial"/>
          <w:noProof/>
          <w:sz w:val="22"/>
        </w:rPr>
        <w:t>city</w:t>
      </w:r>
      <w:r w:rsidRPr="00D632C7">
        <w:rPr>
          <w:rFonts w:cs="Arial"/>
          <w:noProof/>
          <w:sz w:val="22"/>
        </w:rPr>
        <w:t>»</w:t>
      </w:r>
      <w:r w:rsidRPr="00D632C7">
        <w:rPr>
          <w:rFonts w:cs="Arial"/>
          <w:sz w:val="22"/>
        </w:rPr>
        <w:fldChar w:fldCharType="end"/>
      </w:r>
      <w:r w:rsidR="00BE01D6">
        <w:rPr>
          <w:rFonts w:cs="Arial"/>
          <w:sz w:val="22"/>
        </w:rPr>
        <w:fldChar w:fldCharType="begin"/>
      </w:r>
      <w:r w:rsidR="00BE01D6">
        <w:rPr>
          <w:rFonts w:cs="Arial"/>
          <w:sz w:val="22"/>
        </w:rPr>
        <w:instrText xml:space="preserve"> MERGEFIELD  "[#if (o.organizationAddress.state!)?has_content]"  \* MERGEFORMAT </w:instrText>
      </w:r>
      <w:r w:rsidR="00BE01D6">
        <w:rPr>
          <w:rFonts w:cs="Arial"/>
          <w:sz w:val="22"/>
        </w:rPr>
        <w:fldChar w:fldCharType="separate"/>
      </w:r>
      <w:r w:rsidR="00BE01D6">
        <w:rPr>
          <w:rFonts w:cs="Arial"/>
          <w:noProof/>
          <w:sz w:val="22"/>
        </w:rPr>
        <w:t>«[#if state»</w:t>
      </w:r>
      <w:r w:rsidR="00BE01D6">
        <w:rPr>
          <w:rFonts w:cs="Arial"/>
          <w:sz w:val="22"/>
        </w:rPr>
        <w:fldChar w:fldCharType="end"/>
      </w:r>
      <w:r w:rsidR="009C6370" w:rsidRPr="00D632C7">
        <w:rPr>
          <w:rFonts w:cs="Arial"/>
          <w:sz w:val="22"/>
        </w:rPr>
        <w:t xml:space="preserve">, </w:t>
      </w:r>
      <w:r w:rsidR="00707188">
        <w:rPr>
          <w:rFonts w:cs="Arial"/>
          <w:sz w:val="22"/>
        </w:rPr>
        <w:fldChar w:fldCharType="begin"/>
      </w:r>
      <w:r w:rsidR="00707188">
        <w:rPr>
          <w:rFonts w:cs="Arial"/>
          <w:sz w:val="22"/>
        </w:rPr>
        <w:instrText xml:space="preserve"> MERGEFIELD  [/#if]  \* MERGEFORMAT </w:instrText>
      </w:r>
      <w:r w:rsidR="00707188">
        <w:rPr>
          <w:rFonts w:cs="Arial"/>
          <w:sz w:val="22"/>
        </w:rPr>
        <w:fldChar w:fldCharType="separate"/>
      </w:r>
      <w:r w:rsidR="00707188">
        <w:rPr>
          <w:rFonts w:cs="Arial"/>
          <w:noProof/>
          <w:sz w:val="22"/>
        </w:rPr>
        <w:t>«[/#if]»</w:t>
      </w:r>
      <w:r w:rsidR="00707188">
        <w:rPr>
          <w:rFonts w:cs="Arial"/>
          <w:sz w:val="22"/>
        </w:rPr>
        <w:fldChar w:fldCharType="end"/>
      </w:r>
      <w:r w:rsidR="00707188">
        <w:rPr>
          <w:rFonts w:cs="Arial"/>
          <w:sz w:val="22"/>
        </w:rPr>
        <w:fldChar w:fldCharType="begin"/>
      </w:r>
      <w:r w:rsidR="00707188">
        <w:rPr>
          <w:rFonts w:cs="Arial"/>
          <w:sz w:val="22"/>
        </w:rPr>
        <w:instrText xml:space="preserve"> MERGEFIELD  "${( o.organizationAddress.state)!}"  \* MERGEFORMAT </w:instrText>
      </w:r>
      <w:r w:rsidR="00707188">
        <w:rPr>
          <w:rFonts w:cs="Arial"/>
          <w:sz w:val="22"/>
        </w:rPr>
        <w:fldChar w:fldCharType="separate"/>
      </w:r>
      <w:r w:rsidR="00707188">
        <w:rPr>
          <w:rFonts w:cs="Arial"/>
          <w:noProof/>
          <w:sz w:val="22"/>
        </w:rPr>
        <w:t>«state»</w:t>
      </w:r>
      <w:r w:rsidR="00707188">
        <w:rPr>
          <w:rFonts w:cs="Arial"/>
          <w:sz w:val="22"/>
        </w:rPr>
        <w:fldChar w:fldCharType="end"/>
      </w:r>
      <w:r w:rsidR="009C6370" w:rsidRPr="00D632C7">
        <w:rPr>
          <w:rFonts w:cs="Arial"/>
          <w:sz w:val="22"/>
        </w:rPr>
        <w:t xml:space="preserve">     </w:t>
      </w: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${(o.organizationAddress.postalCode)!}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</w:t>
      </w:r>
      <w:r w:rsidR="00D632C7">
        <w:rPr>
          <w:rFonts w:cs="Arial"/>
          <w:noProof/>
          <w:sz w:val="22"/>
        </w:rPr>
        <w:t>zip</w:t>
      </w:r>
      <w:r w:rsidRPr="00D632C7">
        <w:rPr>
          <w:rFonts w:cs="Arial"/>
          <w:noProof/>
          <w:sz w:val="22"/>
        </w:rPr>
        <w:t>»</w:t>
      </w:r>
      <w:r w:rsidRPr="00D632C7">
        <w:rPr>
          <w:rFonts w:cs="Arial"/>
          <w:sz w:val="22"/>
        </w:rPr>
        <w:fldChar w:fldCharType="end"/>
      </w:r>
    </w:p>
    <w:p w14:paraId="609BFBE0" w14:textId="77777777" w:rsidR="00121A8E" w:rsidRPr="00D632C7" w:rsidRDefault="00121A8E" w:rsidP="009C6370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</w:t>
      </w:r>
    </w:p>
    <w:p w14:paraId="5B1A98A4" w14:textId="77777777" w:rsidR="00121A8E" w:rsidRPr="00D632C7" w:rsidRDefault="00121A8E" w:rsidP="00121A8E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 </w:t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9C6D82">
        <w:rPr>
          <w:rFonts w:cs="Arial"/>
          <w:sz w:val="22"/>
        </w:rPr>
        <w:t xml:space="preserve">  </w:t>
      </w:r>
      <w:r w:rsidR="001C6F96">
        <w:rPr>
          <w:rFonts w:cs="Arial"/>
          <w:sz w:val="22"/>
        </w:rPr>
        <w:t xml:space="preserve"> </w:t>
      </w:r>
      <w:r w:rsidRPr="00D632C7">
        <w:rPr>
          <w:rFonts w:cs="Arial"/>
          <w:sz w:val="22"/>
        </w:rPr>
        <w:t xml:space="preserve">DATE                    </w:t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Pr="00D632C7">
        <w:rPr>
          <w:rFonts w:cs="Arial"/>
          <w:sz w:val="22"/>
        </w:rPr>
        <w:t>PAYROLL ACCOUNT</w:t>
      </w:r>
    </w:p>
    <w:p w14:paraId="265EA45F" w14:textId="77777777" w:rsidR="00121A8E" w:rsidRPr="00D632C7" w:rsidRDefault="00925C25" w:rsidP="004C7A45">
      <w:pPr>
        <w:spacing w:after="0" w:line="240" w:lineRule="auto"/>
        <w:ind w:left="2160" w:firstLine="720"/>
        <w:rPr>
          <w:rFonts w:cs="Arial"/>
          <w:sz w:val="22"/>
        </w:rPr>
      </w:pPr>
      <w:r>
        <w:rPr>
          <w:rFonts w:cs="Arial"/>
          <w:sz w:val="22"/>
        </w:rPr>
        <w:fldChar w:fldCharType="begin"/>
      </w:r>
      <w:r>
        <w:rPr>
          <w:rFonts w:cs="Arial"/>
          <w:sz w:val="22"/>
        </w:rPr>
        <w:instrText xml:space="preserve"> MERGEFIELD  ${o.payDate?datetime?string(\"MM/dd/yyyy\")}  \* MERGEFORMAT </w:instrText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«${o.payDate?datetime?string("MM/dd/yyyy"»</w:t>
      </w:r>
      <w:r>
        <w:rPr>
          <w:rFonts w:cs="Arial"/>
          <w:sz w:val="22"/>
        </w:rPr>
        <w:fldChar w:fldCharType="end"/>
      </w:r>
    </w:p>
    <w:p w14:paraId="17D48D5B" w14:textId="77777777" w:rsidR="004C7A45" w:rsidRDefault="004C7A45" w:rsidP="00121A8E">
      <w:pPr>
        <w:spacing w:after="0" w:line="240" w:lineRule="auto"/>
        <w:rPr>
          <w:rFonts w:cs="Arial"/>
          <w:sz w:val="22"/>
        </w:rPr>
      </w:pPr>
    </w:p>
    <w:p w14:paraId="503FA26A" w14:textId="77777777" w:rsidR="00121A8E" w:rsidRPr="00D632C7" w:rsidRDefault="00121A8E" w:rsidP="004C7A45">
      <w:pPr>
        <w:spacing w:after="0" w:line="240" w:lineRule="auto"/>
        <w:ind w:left="1440" w:firstLine="720"/>
        <w:rPr>
          <w:rFonts w:cs="Arial"/>
          <w:sz w:val="22"/>
        </w:rPr>
      </w:pPr>
      <w:r w:rsidRPr="00D632C7">
        <w:rPr>
          <w:rFonts w:cs="Arial"/>
          <w:sz w:val="22"/>
        </w:rPr>
        <w:t>PAY TO</w:t>
      </w:r>
    </w:p>
    <w:p w14:paraId="3446ABDA" w14:textId="77777777" w:rsidR="00121A8E" w:rsidRPr="00D632C7" w:rsidRDefault="00121A8E" w:rsidP="00121A8E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 </w:t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Pr="00D632C7">
        <w:rPr>
          <w:rFonts w:cs="Arial"/>
          <w:sz w:val="22"/>
        </w:rPr>
        <w:t xml:space="preserve">THE ORDER OF                                   </w:t>
      </w:r>
      <w:r w:rsidR="004C7A45">
        <w:rPr>
          <w:rFonts w:cs="Arial"/>
          <w:sz w:val="22"/>
        </w:rPr>
        <w:tab/>
      </w:r>
      <w:r w:rsidR="00CE75AE">
        <w:rPr>
          <w:rFonts w:cs="Arial"/>
          <w:sz w:val="22"/>
        </w:rPr>
        <w:tab/>
      </w:r>
      <w:r w:rsidRPr="00D632C7">
        <w:rPr>
          <w:rFonts w:cs="Arial"/>
          <w:sz w:val="22"/>
        </w:rPr>
        <w:t>NET PAY</w:t>
      </w:r>
    </w:p>
    <w:p w14:paraId="163BA0E4" w14:textId="77777777" w:rsidR="00121A8E" w:rsidRPr="00D632C7" w:rsidRDefault="00121A8E" w:rsidP="00121A8E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                                            </w:t>
      </w:r>
      <w:r w:rsidR="001D33BB" w:rsidRPr="00D632C7">
        <w:rPr>
          <w:rFonts w:cs="Arial"/>
          <w:sz w:val="22"/>
        </w:rPr>
        <w:tab/>
      </w:r>
      <w:r w:rsidR="001D33BB" w:rsidRPr="00D632C7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CE75AE">
        <w:rPr>
          <w:rFonts w:cs="Arial"/>
          <w:sz w:val="22"/>
        </w:rPr>
        <w:tab/>
      </w:r>
      <w:r w:rsidR="001C6F96">
        <w:rPr>
          <w:rFonts w:cs="Arial"/>
          <w:sz w:val="22"/>
        </w:rPr>
        <w:t>$</w:t>
      </w:r>
      <w:r w:rsidR="00AC1626">
        <w:rPr>
          <w:rFonts w:cs="Arial"/>
          <w:sz w:val="22"/>
        </w:rPr>
        <w:fldChar w:fldCharType="begin"/>
      </w:r>
      <w:r w:rsidR="00AC1626">
        <w:rPr>
          <w:rFonts w:cs="Arial"/>
          <w:sz w:val="22"/>
        </w:rPr>
        <w:instrText xml:space="preserve"> MERGEFIELD  ${(o.net?string(\",##0.00\"))!}  \* MERGEFORMAT </w:instrText>
      </w:r>
      <w:r w:rsidR="00AC1626">
        <w:rPr>
          <w:rFonts w:cs="Arial"/>
          <w:sz w:val="22"/>
        </w:rPr>
        <w:fldChar w:fldCharType="separate"/>
      </w:r>
      <w:r w:rsidR="00AC1626">
        <w:rPr>
          <w:rFonts w:cs="Arial"/>
          <w:noProof/>
          <w:sz w:val="22"/>
        </w:rPr>
        <w:t>«${(o.net?string(",##0.00"))!}»</w:t>
      </w:r>
      <w:r w:rsidR="00AC1626">
        <w:rPr>
          <w:rFonts w:cs="Arial"/>
          <w:sz w:val="22"/>
        </w:rPr>
        <w:fldChar w:fldCharType="end"/>
      </w:r>
    </w:p>
    <w:p w14:paraId="08980460" w14:textId="77777777" w:rsidR="001D33BB" w:rsidRPr="00D632C7" w:rsidRDefault="001D33BB" w:rsidP="001D33BB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       </w:t>
      </w:r>
      <w:r w:rsidRPr="00D632C7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DE047A" w:rsidRPr="00D632C7">
        <w:rPr>
          <w:rFonts w:cs="Arial"/>
          <w:sz w:val="22"/>
        </w:rPr>
        <w:fldChar w:fldCharType="begin"/>
      </w:r>
      <w:r w:rsidR="00DE047A" w:rsidRPr="00D632C7">
        <w:rPr>
          <w:rFonts w:cs="Arial"/>
          <w:sz w:val="22"/>
        </w:rPr>
        <w:instrText xml:space="preserve"> MERGEFIELD  ${(o.name.reportName)!}  \* MERGEFORMAT </w:instrText>
      </w:r>
      <w:r w:rsidR="00DE047A" w:rsidRPr="00D632C7">
        <w:rPr>
          <w:rFonts w:cs="Arial"/>
          <w:sz w:val="22"/>
        </w:rPr>
        <w:fldChar w:fldCharType="separate"/>
      </w:r>
      <w:r w:rsidR="00DE047A" w:rsidRPr="00D632C7">
        <w:rPr>
          <w:rFonts w:cs="Arial"/>
          <w:noProof/>
          <w:sz w:val="22"/>
        </w:rPr>
        <w:t>«${(o.name.reportName)!}»</w:t>
      </w:r>
      <w:r w:rsidR="00DE047A" w:rsidRPr="00D632C7">
        <w:rPr>
          <w:rFonts w:cs="Arial"/>
          <w:sz w:val="22"/>
        </w:rPr>
        <w:fldChar w:fldCharType="end"/>
      </w:r>
    </w:p>
    <w:p w14:paraId="4AEC9D88" w14:textId="77777777" w:rsidR="001D33BB" w:rsidRPr="00D632C7" w:rsidRDefault="001D33BB" w:rsidP="001D33BB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       </w:t>
      </w:r>
      <w:r w:rsidRPr="00D632C7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2D438C" w:rsidRPr="00D632C7">
        <w:rPr>
          <w:rFonts w:cs="Arial"/>
          <w:sz w:val="22"/>
        </w:rPr>
        <w:fldChar w:fldCharType="begin"/>
      </w:r>
      <w:r w:rsidR="002D438C" w:rsidRPr="00D632C7">
        <w:rPr>
          <w:rFonts w:cs="Arial"/>
          <w:sz w:val="22"/>
        </w:rPr>
        <w:instrText xml:space="preserve"> MERGEFIELD  ${(o.address.street1)!}  \* MERGEFORMAT </w:instrText>
      </w:r>
      <w:r w:rsidR="002D438C" w:rsidRPr="00D632C7">
        <w:rPr>
          <w:rFonts w:cs="Arial"/>
          <w:sz w:val="22"/>
        </w:rPr>
        <w:fldChar w:fldCharType="separate"/>
      </w:r>
      <w:r w:rsidR="002D438C" w:rsidRPr="00D632C7">
        <w:rPr>
          <w:rFonts w:cs="Arial"/>
          <w:noProof/>
          <w:sz w:val="22"/>
        </w:rPr>
        <w:t>«${(o.address.street1)!}»</w:t>
      </w:r>
      <w:r w:rsidR="002D438C" w:rsidRPr="00D632C7">
        <w:rPr>
          <w:rFonts w:cs="Arial"/>
          <w:sz w:val="22"/>
        </w:rPr>
        <w:fldChar w:fldCharType="end"/>
      </w:r>
    </w:p>
    <w:p w14:paraId="72644F42" w14:textId="77777777" w:rsidR="001D33BB" w:rsidRPr="00D632C7" w:rsidRDefault="002D438C" w:rsidP="004C7A45">
      <w:pPr>
        <w:spacing w:after="0" w:line="240" w:lineRule="auto"/>
        <w:ind w:left="2160" w:firstLine="720"/>
        <w:rPr>
          <w:rFonts w:cs="Arial"/>
          <w:sz w:val="22"/>
        </w:rPr>
      </w:pP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${(o.address.street2)!}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«${(o.address.street2)!}»</w:t>
      </w:r>
      <w:r w:rsidRPr="00D632C7">
        <w:rPr>
          <w:rFonts w:cs="Arial"/>
          <w:sz w:val="22"/>
        </w:rPr>
        <w:fldChar w:fldCharType="end"/>
      </w:r>
    </w:p>
    <w:p w14:paraId="0D41838D" w14:textId="77777777" w:rsidR="001D33BB" w:rsidRPr="00D632C7" w:rsidRDefault="002D438C" w:rsidP="004C7A45">
      <w:pPr>
        <w:spacing w:after="0" w:line="240" w:lineRule="auto"/>
        <w:ind w:left="2160" w:firstLine="720"/>
        <w:rPr>
          <w:rFonts w:cs="Arial"/>
          <w:sz w:val="22"/>
        </w:rPr>
      </w:pP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${(o.address.city)!}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«${(o.address.city)!}»</w:t>
      </w:r>
      <w:r w:rsidRPr="00D632C7">
        <w:rPr>
          <w:rFonts w:cs="Arial"/>
          <w:sz w:val="22"/>
        </w:rPr>
        <w:fldChar w:fldCharType="end"/>
      </w:r>
      <w:r w:rsidR="00BE01D6">
        <w:rPr>
          <w:rFonts w:cs="Arial"/>
          <w:sz w:val="22"/>
        </w:rPr>
        <w:fldChar w:fldCharType="begin"/>
      </w:r>
      <w:r w:rsidR="00BE01D6">
        <w:rPr>
          <w:rFonts w:cs="Arial"/>
          <w:sz w:val="22"/>
        </w:rPr>
        <w:instrText xml:space="preserve"> MERGEFIELD  "[#if (o.address.state!)?has_content]"  \* MERGEFORMAT </w:instrText>
      </w:r>
      <w:r w:rsidR="00BE01D6">
        <w:rPr>
          <w:rFonts w:cs="Arial"/>
          <w:sz w:val="22"/>
        </w:rPr>
        <w:fldChar w:fldCharType="separate"/>
      </w:r>
      <w:r w:rsidR="00BE01D6">
        <w:rPr>
          <w:rFonts w:cs="Arial"/>
          <w:noProof/>
          <w:sz w:val="22"/>
        </w:rPr>
        <w:t>«[#if o.state»</w:t>
      </w:r>
      <w:r w:rsidR="00BE01D6">
        <w:rPr>
          <w:rFonts w:cs="Arial"/>
          <w:sz w:val="22"/>
        </w:rPr>
        <w:fldChar w:fldCharType="end"/>
      </w:r>
      <w:r w:rsidR="001D33BB" w:rsidRPr="00D632C7">
        <w:rPr>
          <w:rFonts w:cs="Arial"/>
          <w:sz w:val="22"/>
        </w:rPr>
        <w:t xml:space="preserve">, </w:t>
      </w:r>
      <w:r w:rsidR="001B7420" w:rsidRPr="00D632C7">
        <w:rPr>
          <w:rFonts w:cs="Arial"/>
          <w:sz w:val="22"/>
        </w:rPr>
        <w:fldChar w:fldCharType="begin"/>
      </w:r>
      <w:r w:rsidR="001B7420" w:rsidRPr="00D632C7">
        <w:rPr>
          <w:rFonts w:cs="Arial"/>
          <w:sz w:val="22"/>
        </w:rPr>
        <w:instrText xml:space="preserve"> MERGEFIELD  [/#if]  \* MERGEFORMAT </w:instrText>
      </w:r>
      <w:r w:rsidR="001B7420" w:rsidRPr="00D632C7">
        <w:rPr>
          <w:rFonts w:cs="Arial"/>
          <w:sz w:val="22"/>
        </w:rPr>
        <w:fldChar w:fldCharType="separate"/>
      </w:r>
      <w:r w:rsidR="001B7420" w:rsidRPr="00D632C7">
        <w:rPr>
          <w:rFonts w:cs="Arial"/>
          <w:noProof/>
          <w:sz w:val="22"/>
        </w:rPr>
        <w:t>«[/#if]»</w:t>
      </w:r>
      <w:r w:rsidR="001B7420" w:rsidRPr="00D632C7">
        <w:rPr>
          <w:rFonts w:cs="Arial"/>
          <w:sz w:val="22"/>
        </w:rPr>
        <w:fldChar w:fldCharType="end"/>
      </w: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${(o.address.state)!}  \* MERGEFORMAT </w:instrText>
      </w:r>
      <w:r w:rsidRPr="00D632C7">
        <w:rPr>
          <w:rFonts w:cs="Arial"/>
          <w:sz w:val="22"/>
        </w:rPr>
        <w:fldChar w:fldCharType="separate"/>
      </w:r>
      <w:r w:rsidR="00CE75AE">
        <w:rPr>
          <w:rFonts w:cs="Arial"/>
          <w:noProof/>
          <w:sz w:val="22"/>
        </w:rPr>
        <w:t>«state</w:t>
      </w:r>
      <w:r w:rsidRPr="00D632C7">
        <w:rPr>
          <w:rFonts w:cs="Arial"/>
          <w:noProof/>
          <w:sz w:val="22"/>
        </w:rPr>
        <w:t>»</w:t>
      </w:r>
      <w:r w:rsidRPr="00D632C7">
        <w:rPr>
          <w:rFonts w:cs="Arial"/>
          <w:sz w:val="22"/>
        </w:rPr>
        <w:fldChar w:fldCharType="end"/>
      </w:r>
      <w:r w:rsidR="001D33BB" w:rsidRPr="00D632C7">
        <w:rPr>
          <w:rFonts w:cs="Arial"/>
          <w:sz w:val="22"/>
        </w:rPr>
        <w:t xml:space="preserve">     </w:t>
      </w: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${(o.address.postalCode)!}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</w:t>
      </w:r>
      <w:r w:rsidR="00CE75AE">
        <w:rPr>
          <w:rFonts w:cs="Arial"/>
          <w:noProof/>
          <w:sz w:val="22"/>
        </w:rPr>
        <w:t>zip</w:t>
      </w:r>
      <w:r w:rsidRPr="00D632C7">
        <w:rPr>
          <w:rFonts w:cs="Arial"/>
          <w:noProof/>
          <w:sz w:val="22"/>
        </w:rPr>
        <w:t>»</w:t>
      </w:r>
      <w:r w:rsidRPr="00D632C7">
        <w:rPr>
          <w:rFonts w:cs="Arial"/>
          <w:sz w:val="22"/>
        </w:rPr>
        <w:fldChar w:fldCharType="end"/>
      </w:r>
    </w:p>
    <w:p w14:paraId="25607358" w14:textId="77777777" w:rsidR="00121A8E" w:rsidRPr="00B44B54" w:rsidRDefault="00121A8E" w:rsidP="00121A8E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</w:t>
      </w:r>
    </w:p>
    <w:p w14:paraId="0035B683" w14:textId="77777777" w:rsidR="00E2436B" w:rsidRPr="001F320A" w:rsidRDefault="006D7461" w:rsidP="00121A8E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tbl>
      <w:tblPr>
        <w:tblStyle w:val="TableGrid"/>
        <w:tblW w:w="12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080"/>
        <w:gridCol w:w="3420"/>
        <w:gridCol w:w="2372"/>
        <w:gridCol w:w="1267"/>
        <w:gridCol w:w="2049"/>
      </w:tblGrid>
      <w:tr w:rsidR="00340C04" w:rsidRPr="00933EC6" w14:paraId="5E2422C7" w14:textId="77777777" w:rsidTr="00437FBB">
        <w:trPr>
          <w:trHeight w:val="271"/>
        </w:trPr>
        <w:tc>
          <w:tcPr>
            <w:tcW w:w="12096" w:type="dxa"/>
            <w:gridSpan w:val="6"/>
          </w:tcPr>
          <w:p w14:paraId="27A77444" w14:textId="77777777" w:rsidR="00340C04" w:rsidRDefault="00340C04" w:rsidP="00437FB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FOLLOWING AMOUNTS HAVE BEEN DEPOSITED TO YOUR ACCOUNTS:</w:t>
            </w:r>
          </w:p>
        </w:tc>
      </w:tr>
      <w:tr w:rsidR="001245CE" w:rsidRPr="00933EC6" w14:paraId="0E7130B0" w14:textId="77777777" w:rsidTr="00437FBB">
        <w:trPr>
          <w:trHeight w:val="271"/>
        </w:trPr>
        <w:tc>
          <w:tcPr>
            <w:tcW w:w="1908" w:type="dxa"/>
          </w:tcPr>
          <w:p w14:paraId="2B571EDC" w14:textId="77777777" w:rsidR="001245CE" w:rsidRDefault="001245CE" w:rsidP="001C5D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847AD58" w14:textId="77777777" w:rsidR="001245CE" w:rsidRDefault="003C6A76" w:rsidP="001C5D4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</w:t>
            </w:r>
          </w:p>
        </w:tc>
        <w:tc>
          <w:tcPr>
            <w:tcW w:w="3420" w:type="dxa"/>
          </w:tcPr>
          <w:p w14:paraId="00D1F77E" w14:textId="77777777" w:rsidR="001245CE" w:rsidRPr="00933EC6" w:rsidRDefault="003C6A76" w:rsidP="001C5D4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INSTITUTION</w:t>
            </w:r>
          </w:p>
        </w:tc>
        <w:tc>
          <w:tcPr>
            <w:tcW w:w="2372" w:type="dxa"/>
          </w:tcPr>
          <w:p w14:paraId="12104D2E" w14:textId="77777777" w:rsidR="001245CE" w:rsidRPr="00933EC6" w:rsidRDefault="001245CE" w:rsidP="001C5D4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DESCRIPTION</w:t>
            </w:r>
          </w:p>
        </w:tc>
        <w:tc>
          <w:tcPr>
            <w:tcW w:w="1267" w:type="dxa"/>
          </w:tcPr>
          <w:p w14:paraId="166D9E3A" w14:textId="77777777" w:rsidR="001245CE" w:rsidRDefault="001245CE" w:rsidP="001C5D4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AMOUNT</w:t>
            </w:r>
          </w:p>
        </w:tc>
        <w:tc>
          <w:tcPr>
            <w:tcW w:w="2049" w:type="dxa"/>
          </w:tcPr>
          <w:p w14:paraId="065BE51D" w14:textId="77777777" w:rsidR="001245CE" w:rsidRDefault="001245CE" w:rsidP="001C5D4B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245CE" w:rsidRPr="00933EC6" w14:paraId="3DA1A5E7" w14:textId="77777777" w:rsidTr="00437FBB">
        <w:trPr>
          <w:trHeight w:val="271"/>
        </w:trPr>
        <w:tc>
          <w:tcPr>
            <w:tcW w:w="1908" w:type="dxa"/>
          </w:tcPr>
          <w:p w14:paraId="2765930A" w14:textId="77777777" w:rsidR="001245CE" w:rsidRPr="00933EC6" w:rsidRDefault="001245CE" w:rsidP="001245C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"@before-row[#list o.depositDistributions as dd]"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«dd»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7EC6A036" w14:textId="77777777" w:rsidR="001245CE" w:rsidRDefault="003C6A76" w:rsidP="00437FB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${(dd.type)!}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</w:t>
            </w:r>
            <w:r w:rsidR="00437FBB">
              <w:rPr>
                <w:rFonts w:cs="Arial"/>
                <w:noProof/>
                <w:sz w:val="18"/>
                <w:szCs w:val="18"/>
              </w:rPr>
              <w:t>type</w:t>
            </w:r>
            <w:r>
              <w:rPr>
                <w:rFonts w:cs="Arial"/>
                <w:noProof/>
                <w:sz w:val="18"/>
                <w:szCs w:val="18"/>
              </w:rPr>
              <w:t>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14:paraId="24FD3B4E" w14:textId="77777777" w:rsidR="001245CE" w:rsidRPr="00933EC6" w:rsidRDefault="003C6A76" w:rsidP="00DE0E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${(dd.destinationName)!}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«${(dd.destinationName)!}»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72" w:type="dxa"/>
          </w:tcPr>
          <w:p w14:paraId="21D8EEFD" w14:textId="77777777" w:rsidR="001245CE" w:rsidRPr="00933EC6" w:rsidRDefault="001245CE" w:rsidP="00DE0E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${(dd.description)!}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«${(dd.description)!}»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7" w:type="dxa"/>
          </w:tcPr>
          <w:p w14:paraId="1A55169C" w14:textId="77777777" w:rsidR="001245CE" w:rsidRPr="00933EC6" w:rsidRDefault="001245CE" w:rsidP="001C5D4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${dd.amount?string(\",##0.00\")}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«dd.amount»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49" w:type="dxa"/>
          </w:tcPr>
          <w:p w14:paraId="4D512913" w14:textId="77777777" w:rsidR="001245CE" w:rsidRPr="00933EC6" w:rsidRDefault="001245CE" w:rsidP="001C5D4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@after-row[/#list]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«/dd»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D666D40" w14:textId="77777777" w:rsidR="003B094F" w:rsidRPr="00933EC6" w:rsidRDefault="003B094F" w:rsidP="00326E14">
      <w:pPr>
        <w:spacing w:after="0" w:line="240" w:lineRule="auto"/>
        <w:jc w:val="right"/>
        <w:rPr>
          <w:rFonts w:cs="Arial"/>
          <w:sz w:val="18"/>
          <w:szCs w:val="18"/>
        </w:rPr>
      </w:pPr>
    </w:p>
    <w:tbl>
      <w:tblPr>
        <w:tblStyle w:val="TableGrid"/>
        <w:tblW w:w="12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02"/>
        <w:gridCol w:w="639"/>
        <w:gridCol w:w="4449"/>
        <w:gridCol w:w="1530"/>
        <w:gridCol w:w="1820"/>
        <w:gridCol w:w="1060"/>
        <w:gridCol w:w="728"/>
      </w:tblGrid>
      <w:tr w:rsidR="004D3812" w:rsidRPr="00933EC6" w14:paraId="7167E0CB" w14:textId="77777777" w:rsidTr="00326E14">
        <w:trPr>
          <w:trHeight w:val="260"/>
        </w:trPr>
        <w:tc>
          <w:tcPr>
            <w:tcW w:w="648" w:type="dxa"/>
          </w:tcPr>
          <w:p w14:paraId="5D7A2463" w14:textId="77777777" w:rsidR="004D3812" w:rsidRPr="00933EC6" w:rsidRDefault="004D381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</w:tcPr>
          <w:p w14:paraId="31D2D8C9" w14:textId="77777777" w:rsidR="004D3812" w:rsidRPr="00933EC6" w:rsidRDefault="004D3812" w:rsidP="0057207C">
            <w:pPr>
              <w:jc w:val="center"/>
              <w:rPr>
                <w:rFonts w:cs="Arial"/>
                <w:sz w:val="18"/>
                <w:szCs w:val="18"/>
              </w:rPr>
            </w:pPr>
            <w:r w:rsidRPr="00933EC6">
              <w:rPr>
                <w:rFonts w:cs="Arial"/>
                <w:sz w:val="18"/>
                <w:szCs w:val="18"/>
              </w:rPr>
              <w:t>ID</w:t>
            </w:r>
          </w:p>
        </w:tc>
        <w:tc>
          <w:tcPr>
            <w:tcW w:w="639" w:type="dxa"/>
          </w:tcPr>
          <w:p w14:paraId="00D3634D" w14:textId="77777777" w:rsidR="004D3812" w:rsidRPr="00933EC6" w:rsidRDefault="004D3812" w:rsidP="00121A8E">
            <w:pPr>
              <w:rPr>
                <w:rFonts w:cs="Arial"/>
                <w:sz w:val="18"/>
                <w:szCs w:val="18"/>
              </w:rPr>
            </w:pPr>
            <w:r w:rsidRPr="00933EC6">
              <w:rPr>
                <w:rFonts w:cs="Arial"/>
                <w:sz w:val="18"/>
                <w:szCs w:val="18"/>
              </w:rPr>
              <w:t>JBN</w:t>
            </w:r>
          </w:p>
        </w:tc>
        <w:tc>
          <w:tcPr>
            <w:tcW w:w="4449" w:type="dxa"/>
          </w:tcPr>
          <w:p w14:paraId="48953100" w14:textId="77777777" w:rsidR="004D3812" w:rsidRPr="00933EC6" w:rsidRDefault="004D3812" w:rsidP="00121A8E">
            <w:pPr>
              <w:rPr>
                <w:rFonts w:cs="Arial"/>
                <w:sz w:val="18"/>
                <w:szCs w:val="18"/>
              </w:rPr>
            </w:pPr>
            <w:r w:rsidRPr="00933EC6">
              <w:rPr>
                <w:rFonts w:cs="Arial"/>
                <w:sz w:val="18"/>
                <w:szCs w:val="18"/>
              </w:rPr>
              <w:t xml:space="preserve">EMPLOYEE NAME             </w:t>
            </w:r>
          </w:p>
        </w:tc>
        <w:tc>
          <w:tcPr>
            <w:tcW w:w="1530" w:type="dxa"/>
          </w:tcPr>
          <w:p w14:paraId="1E85B767" w14:textId="77777777" w:rsidR="004D3812" w:rsidRPr="00933EC6" w:rsidRDefault="004D3812" w:rsidP="0057207C">
            <w:pPr>
              <w:jc w:val="center"/>
              <w:rPr>
                <w:rFonts w:cs="Arial"/>
                <w:sz w:val="18"/>
                <w:szCs w:val="18"/>
              </w:rPr>
            </w:pPr>
            <w:r w:rsidRPr="00933EC6">
              <w:rPr>
                <w:rFonts w:cs="Arial"/>
                <w:sz w:val="18"/>
                <w:szCs w:val="18"/>
              </w:rPr>
              <w:t>DISTR</w:t>
            </w:r>
          </w:p>
        </w:tc>
        <w:tc>
          <w:tcPr>
            <w:tcW w:w="1820" w:type="dxa"/>
          </w:tcPr>
          <w:p w14:paraId="0AD9A6AA" w14:textId="77777777" w:rsidR="004D3812" w:rsidRPr="00933EC6" w:rsidRDefault="004D3812" w:rsidP="0057207C">
            <w:pPr>
              <w:jc w:val="center"/>
              <w:rPr>
                <w:rFonts w:cs="Arial"/>
                <w:sz w:val="18"/>
                <w:szCs w:val="18"/>
              </w:rPr>
            </w:pPr>
            <w:r w:rsidRPr="00933EC6">
              <w:rPr>
                <w:rFonts w:cs="Arial"/>
                <w:sz w:val="18"/>
                <w:szCs w:val="18"/>
              </w:rPr>
              <w:t>END DATE</w:t>
            </w:r>
          </w:p>
        </w:tc>
        <w:tc>
          <w:tcPr>
            <w:tcW w:w="1060" w:type="dxa"/>
          </w:tcPr>
          <w:p w14:paraId="5ADB7CBB" w14:textId="77777777" w:rsidR="004D3812" w:rsidRPr="00933EC6" w:rsidRDefault="004D3812" w:rsidP="0057207C">
            <w:pPr>
              <w:jc w:val="center"/>
              <w:rPr>
                <w:rFonts w:cs="Arial"/>
                <w:sz w:val="18"/>
                <w:szCs w:val="18"/>
              </w:rPr>
            </w:pPr>
            <w:r w:rsidRPr="00933EC6">
              <w:rPr>
                <w:rFonts w:cs="Arial"/>
                <w:sz w:val="18"/>
                <w:szCs w:val="18"/>
              </w:rPr>
              <w:t>DEP #</w:t>
            </w:r>
          </w:p>
        </w:tc>
        <w:tc>
          <w:tcPr>
            <w:tcW w:w="728" w:type="dxa"/>
          </w:tcPr>
          <w:p w14:paraId="314CFBE2" w14:textId="77777777" w:rsidR="004D3812" w:rsidRPr="00933EC6" w:rsidRDefault="004D3812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4D3812" w:rsidRPr="00933EC6" w14:paraId="0CACB15F" w14:textId="77777777" w:rsidTr="00326E14">
        <w:trPr>
          <w:trHeight w:val="260"/>
        </w:trPr>
        <w:tc>
          <w:tcPr>
            <w:tcW w:w="648" w:type="dxa"/>
          </w:tcPr>
          <w:p w14:paraId="3927C7D4" w14:textId="77777777" w:rsidR="004D3812" w:rsidRPr="00933EC6" w:rsidRDefault="00BF6348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"@before-row[#list o.positionPaysToPrint as pp]"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«pp»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02" w:type="dxa"/>
          </w:tcPr>
          <w:p w14:paraId="4629E210" w14:textId="77777777" w:rsidR="004D3812" w:rsidRPr="00933EC6" w:rsidRDefault="004D3812" w:rsidP="005720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${(o.employeeNumber!)}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«emp-no»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9" w:type="dxa"/>
          </w:tcPr>
          <w:p w14:paraId="4FD255AE" w14:textId="77777777" w:rsidR="004D3812" w:rsidRPr="00933EC6" w:rsidRDefault="003B507C" w:rsidP="005720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${pp.positionNumber!}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57207C">
              <w:rPr>
                <w:rFonts w:cs="Arial"/>
                <w:noProof/>
                <w:sz w:val="18"/>
                <w:szCs w:val="18"/>
              </w:rPr>
              <w:t>«p</w:t>
            </w:r>
            <w:r>
              <w:rPr>
                <w:rFonts w:cs="Arial"/>
                <w:noProof/>
                <w:sz w:val="18"/>
                <w:szCs w:val="18"/>
              </w:rPr>
              <w:t>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49" w:type="dxa"/>
          </w:tcPr>
          <w:p w14:paraId="532DD431" w14:textId="77777777" w:rsidR="004D3812" w:rsidRPr="00933EC6" w:rsidRDefault="004D3812" w:rsidP="00121A8E">
            <w:pPr>
              <w:rPr>
                <w:rFonts w:cs="Arial"/>
                <w:sz w:val="18"/>
                <w:szCs w:val="18"/>
              </w:rPr>
            </w:pPr>
            <w:r w:rsidRPr="00933EC6">
              <w:rPr>
                <w:rFonts w:cs="Arial"/>
                <w:sz w:val="18"/>
                <w:szCs w:val="18"/>
              </w:rPr>
              <w:fldChar w:fldCharType="begin"/>
            </w:r>
            <w:r w:rsidRPr="00933EC6">
              <w:rPr>
                <w:rFonts w:cs="Arial"/>
                <w:sz w:val="18"/>
                <w:szCs w:val="18"/>
              </w:rPr>
              <w:instrText xml:space="preserve"> MERGEFIELD  ${(o.name.reportName)!}  \* MERGEFORMAT </w:instrText>
            </w:r>
            <w:r w:rsidRPr="00933EC6">
              <w:rPr>
                <w:rFonts w:cs="Arial"/>
                <w:sz w:val="18"/>
                <w:szCs w:val="18"/>
              </w:rPr>
              <w:fldChar w:fldCharType="separate"/>
            </w:r>
            <w:r w:rsidRPr="00933EC6">
              <w:rPr>
                <w:rFonts w:cs="Arial"/>
                <w:noProof/>
                <w:sz w:val="18"/>
                <w:szCs w:val="18"/>
              </w:rPr>
              <w:t>«${(o.name.reportName)!}»</w:t>
            </w:r>
            <w:r w:rsidRPr="00933EC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0324FCB" w14:textId="77777777" w:rsidR="004D3812" w:rsidRPr="00933EC6" w:rsidRDefault="00AC1626" w:rsidP="00AC16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${(o.checkDistribution)!}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«checkDistrib»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0" w:type="dxa"/>
          </w:tcPr>
          <w:p w14:paraId="452BD91E" w14:textId="77777777" w:rsidR="004D3812" w:rsidRPr="00933EC6" w:rsidRDefault="00F46940" w:rsidP="009F054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${o.periodEnd?datetime?string(\"MM/dd/yyyy\")}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</w:t>
            </w:r>
            <w:r w:rsidR="009F0541">
              <w:rPr>
                <w:rFonts w:cs="Arial"/>
                <w:noProof/>
                <w:sz w:val="18"/>
                <w:szCs w:val="18"/>
              </w:rPr>
              <w:t>periodEnd</w:t>
            </w:r>
            <w:r>
              <w:rPr>
                <w:rFonts w:cs="Arial"/>
                <w:noProof/>
                <w:sz w:val="18"/>
                <w:szCs w:val="18"/>
              </w:rPr>
              <w:t>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</w:tcPr>
          <w:p w14:paraId="3E351A7B" w14:textId="77777777" w:rsidR="004D3812" w:rsidRPr="00933EC6" w:rsidRDefault="00AC1626" w:rsidP="00AC162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${(o.number?string(\"#0\"))!}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«dep#»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</w:tcPr>
          <w:p w14:paraId="1645BE92" w14:textId="77777777" w:rsidR="004D3812" w:rsidRPr="00933EC6" w:rsidRDefault="003B507C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@after-row[/#list]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57207C">
              <w:rPr>
                <w:rFonts w:cs="Arial"/>
                <w:noProof/>
                <w:sz w:val="18"/>
                <w:szCs w:val="18"/>
              </w:rPr>
              <w:t>«/pp</w:t>
            </w:r>
            <w:r>
              <w:rPr>
                <w:rFonts w:cs="Arial"/>
                <w:noProof/>
                <w:sz w:val="18"/>
                <w:szCs w:val="18"/>
              </w:rPr>
              <w:t>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81D442E" w14:textId="77777777" w:rsidR="00D40C72" w:rsidRPr="00933EC6" w:rsidRDefault="00D40C72" w:rsidP="00121A8E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1216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7"/>
        <w:gridCol w:w="7231"/>
      </w:tblGrid>
      <w:tr w:rsidR="00332E87" w14:paraId="53E72593" w14:textId="77777777" w:rsidTr="00B96F73">
        <w:trPr>
          <w:trHeight w:val="1088"/>
        </w:trPr>
        <w:tc>
          <w:tcPr>
            <w:tcW w:w="4937" w:type="dxa"/>
            <w:noWrap/>
            <w:tcMar>
              <w:left w:w="0" w:type="dxa"/>
              <w:right w:w="0" w:type="dxa"/>
            </w:tcMar>
          </w:tcPr>
          <w:tbl>
            <w:tblPr>
              <w:tblStyle w:val="TableGrid"/>
              <w:tblpPr w:leftFromText="180" w:rightFromText="180" w:vertAnchor="page" w:horzAnchor="margin" w:tblpY="64"/>
              <w:tblW w:w="45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1813"/>
              <w:gridCol w:w="1080"/>
              <w:gridCol w:w="1170"/>
              <w:gridCol w:w="270"/>
            </w:tblGrid>
            <w:tr w:rsidR="00332E87" w:rsidRPr="00933EC6" w14:paraId="7EC0EBFB" w14:textId="77777777" w:rsidTr="00B96F73">
              <w:trPr>
                <w:trHeight w:val="283"/>
              </w:trPr>
              <w:tc>
                <w:tcPr>
                  <w:tcW w:w="240" w:type="dxa"/>
                  <w:tcMar>
                    <w:left w:w="0" w:type="dxa"/>
                    <w:right w:w="0" w:type="dxa"/>
                  </w:tcMar>
                </w:tcPr>
                <w:p w14:paraId="75CD7B2A" w14:textId="77777777" w:rsidR="00332E87" w:rsidRPr="00933EC6" w:rsidRDefault="00332E87" w:rsidP="00D40C72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tcMar>
                    <w:left w:w="0" w:type="dxa"/>
                    <w:right w:w="0" w:type="dxa"/>
                  </w:tcMar>
                </w:tcPr>
                <w:p w14:paraId="66FAEE05" w14:textId="77777777" w:rsidR="00332E87" w:rsidRPr="00933EC6" w:rsidRDefault="00332E87" w:rsidP="00D40C7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Mar>
                    <w:left w:w="0" w:type="dxa"/>
                    <w:right w:w="0" w:type="dxa"/>
                  </w:tcMar>
                </w:tcPr>
                <w:p w14:paraId="438A2815" w14:textId="77777777" w:rsidR="00332E87" w:rsidRPr="00933EC6" w:rsidRDefault="00332E87" w:rsidP="00D40C7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933EC6">
                    <w:rPr>
                      <w:rFonts w:cs="Arial"/>
                      <w:sz w:val="18"/>
                      <w:szCs w:val="18"/>
                    </w:rPr>
                    <w:t>PAY</w:t>
                  </w:r>
                </w:p>
              </w:tc>
              <w:tc>
                <w:tcPr>
                  <w:tcW w:w="1170" w:type="dxa"/>
                  <w:tcMar>
                    <w:left w:w="0" w:type="dxa"/>
                    <w:right w:w="0" w:type="dxa"/>
                  </w:tcMar>
                </w:tcPr>
                <w:p w14:paraId="2630878B" w14:textId="77777777" w:rsidR="00332E87" w:rsidRPr="00933EC6" w:rsidRDefault="00332E87" w:rsidP="00D40C7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Mar>
                    <w:left w:w="0" w:type="dxa"/>
                    <w:right w:w="0" w:type="dxa"/>
                  </w:tcMar>
                </w:tcPr>
                <w:p w14:paraId="2ECCB823" w14:textId="77777777" w:rsidR="00332E87" w:rsidRPr="00933EC6" w:rsidRDefault="00332E87" w:rsidP="00D40C72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32E87" w:rsidRPr="00933EC6" w14:paraId="2492F410" w14:textId="77777777" w:rsidTr="00B96F73">
              <w:trPr>
                <w:trHeight w:val="274"/>
              </w:trPr>
              <w:tc>
                <w:tcPr>
                  <w:tcW w:w="240" w:type="dxa"/>
                  <w:tcMar>
                    <w:left w:w="0" w:type="dxa"/>
                    <w:right w:w="0" w:type="dxa"/>
                  </w:tcMar>
                </w:tcPr>
                <w:p w14:paraId="4A29F125" w14:textId="77777777" w:rsidR="00332E87" w:rsidRPr="00933EC6" w:rsidRDefault="00332E87" w:rsidP="00D40C72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tcMar>
                    <w:left w:w="0" w:type="dxa"/>
                    <w:right w:w="0" w:type="dxa"/>
                  </w:tcMar>
                </w:tcPr>
                <w:p w14:paraId="4615071C" w14:textId="77777777" w:rsidR="00332E87" w:rsidRPr="00933EC6" w:rsidRDefault="00332E87" w:rsidP="0044508B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33EC6">
                    <w:rPr>
                      <w:rFonts w:cs="Arial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80" w:type="dxa"/>
                  <w:tcMar>
                    <w:left w:w="0" w:type="dxa"/>
                    <w:right w:w="0" w:type="dxa"/>
                  </w:tcMar>
                </w:tcPr>
                <w:p w14:paraId="2FBEA1E0" w14:textId="77777777" w:rsidR="00332E87" w:rsidRPr="00933EC6" w:rsidRDefault="00332E87" w:rsidP="00D40C7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933EC6">
                    <w:rPr>
                      <w:rFonts w:cs="Arial"/>
                      <w:sz w:val="18"/>
                      <w:szCs w:val="18"/>
                    </w:rPr>
                    <w:t>UNITS</w:t>
                  </w:r>
                </w:p>
              </w:tc>
              <w:tc>
                <w:tcPr>
                  <w:tcW w:w="1170" w:type="dxa"/>
                  <w:tcMar>
                    <w:left w:w="0" w:type="dxa"/>
                    <w:right w:w="0" w:type="dxa"/>
                  </w:tcMar>
                </w:tcPr>
                <w:p w14:paraId="3F54ED03" w14:textId="77777777" w:rsidR="00332E87" w:rsidRPr="00933EC6" w:rsidRDefault="00332E87" w:rsidP="00326E14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933EC6">
                    <w:rPr>
                      <w:rFonts w:cs="Arial"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270" w:type="dxa"/>
                  <w:tcMar>
                    <w:left w:w="0" w:type="dxa"/>
                    <w:right w:w="0" w:type="dxa"/>
                  </w:tcMar>
                </w:tcPr>
                <w:p w14:paraId="38154F60" w14:textId="77777777" w:rsidR="00332E87" w:rsidRPr="00933EC6" w:rsidRDefault="00332E87" w:rsidP="00D40C72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32E87" w:rsidRPr="00933EC6" w14:paraId="3E447DDB" w14:textId="77777777" w:rsidTr="00B96F73">
              <w:trPr>
                <w:trHeight w:val="226"/>
              </w:trPr>
              <w:tc>
                <w:tcPr>
                  <w:tcW w:w="240" w:type="dxa"/>
                  <w:tcMar>
                    <w:left w:w="0" w:type="dxa"/>
                    <w:right w:w="0" w:type="dxa"/>
                  </w:tcMar>
                </w:tcPr>
                <w:p w14:paraId="34A9C9A7" w14:textId="77777777" w:rsidR="00332E87" w:rsidRPr="00933EC6" w:rsidRDefault="00BF6348" w:rsidP="00D40C72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MERGEFIELD  "@before-row[#list o.payAmountsToPrint as pa]"  \* MERGEFORMAT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«»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3" w:type="dxa"/>
                  <w:tcMar>
                    <w:left w:w="0" w:type="dxa"/>
                    <w:right w:w="0" w:type="dxa"/>
                  </w:tcMar>
                </w:tcPr>
                <w:p w14:paraId="70A9DC37" w14:textId="77777777" w:rsidR="00332E87" w:rsidRPr="00933EC6" w:rsidRDefault="00326E14" w:rsidP="00D40C72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MERGEFIELD  ${pa.description!}  \* MERGEFORMAT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«${pa.description!}»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  <w:tcMar>
                    <w:left w:w="0" w:type="dxa"/>
                    <w:right w:w="0" w:type="dxa"/>
                  </w:tcMar>
                </w:tcPr>
                <w:p w14:paraId="3F720DEF" w14:textId="77777777" w:rsidR="00332E87" w:rsidRPr="00933EC6" w:rsidRDefault="001718DE" w:rsidP="00431E94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MERGEFIELD  ${(pa.units?string(\"#0.000\"))!}  \* MERGEFORMAT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«units»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70" w:type="dxa"/>
                  <w:tcMar>
                    <w:left w:w="0" w:type="dxa"/>
                    <w:right w:w="0" w:type="dxa"/>
                  </w:tcMar>
                </w:tcPr>
                <w:p w14:paraId="158D6FA8" w14:textId="77777777" w:rsidR="00332E87" w:rsidRPr="00933EC6" w:rsidRDefault="00326E14" w:rsidP="008B324D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MERGEFIELD  ${pa.payAmount?string(\",##0.00\")}  \* MERGEFORMAT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«</w:t>
                  </w:r>
                  <w:r w:rsidR="008B324D">
                    <w:rPr>
                      <w:rFonts w:cs="Arial"/>
                      <w:noProof/>
                      <w:sz w:val="18"/>
                      <w:szCs w:val="18"/>
                    </w:rPr>
                    <w:t>a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mount»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" w:type="dxa"/>
                  <w:tcMar>
                    <w:left w:w="0" w:type="dxa"/>
                    <w:right w:w="0" w:type="dxa"/>
                  </w:tcMar>
                </w:tcPr>
                <w:p w14:paraId="6E012DBC" w14:textId="77777777" w:rsidR="00332E87" w:rsidRPr="00933EC6" w:rsidRDefault="00332E87" w:rsidP="00D40C72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933EC6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933EC6">
                    <w:rPr>
                      <w:rFonts w:cs="Arial"/>
                      <w:sz w:val="18"/>
                      <w:szCs w:val="18"/>
                    </w:rPr>
                    <w:instrText xml:space="preserve"> MERGEFIELD  @after-row[/#list]  \* MERGEFORMAT </w:instrText>
                  </w:r>
                  <w:r w:rsidRPr="00933EC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050EAE">
                    <w:rPr>
                      <w:rFonts w:cs="Arial"/>
                      <w:noProof/>
                      <w:sz w:val="18"/>
                      <w:szCs w:val="18"/>
                    </w:rPr>
                    <w:t>«</w:t>
                  </w:r>
                  <w:r w:rsidRPr="00933EC6">
                    <w:rPr>
                      <w:rFonts w:cs="Arial"/>
                      <w:noProof/>
                      <w:sz w:val="18"/>
                      <w:szCs w:val="18"/>
                    </w:rPr>
                    <w:t>»</w:t>
                  </w:r>
                  <w:r w:rsidRPr="00933EC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49D1E70" w14:textId="77777777" w:rsidR="00332E87" w:rsidRDefault="00332E87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31" w:type="dxa"/>
            <w:noWrap/>
            <w:tcMar>
              <w:left w:w="0" w:type="dxa"/>
              <w:right w:w="0" w:type="dxa"/>
            </w:tcMar>
          </w:tcPr>
          <w:tbl>
            <w:tblPr>
              <w:tblStyle w:val="TableGrid"/>
              <w:tblpPr w:leftFromText="180" w:rightFromText="180" w:vertAnchor="text" w:horzAnchor="margin" w:tblpX="-5" w:tblpY="144"/>
              <w:tblOverlap w:val="never"/>
              <w:tblW w:w="71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9"/>
              <w:gridCol w:w="3576"/>
            </w:tblGrid>
            <w:tr w:rsidR="008B324D" w14:paraId="3C2E4C4F" w14:textId="77777777" w:rsidTr="00B96F73">
              <w:trPr>
                <w:trHeight w:val="210"/>
              </w:trPr>
              <w:tc>
                <w:tcPr>
                  <w:tcW w:w="7105" w:type="dxa"/>
                  <w:gridSpan w:val="2"/>
                </w:tcPr>
                <w:p w14:paraId="7AA58D65" w14:textId="77777777" w:rsidR="008B324D" w:rsidRDefault="008B324D" w:rsidP="008B324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CURRENT DEDUCTIONS</w:t>
                  </w:r>
                </w:p>
              </w:tc>
            </w:tr>
            <w:tr w:rsidR="008B324D" w14:paraId="16035C04" w14:textId="77777777" w:rsidTr="00B96F73">
              <w:trPr>
                <w:trHeight w:val="661"/>
              </w:trPr>
              <w:tc>
                <w:tcPr>
                  <w:tcW w:w="3529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Style w:val="TableGrid"/>
                    <w:tblW w:w="4563" w:type="dxa"/>
                    <w:tblInd w:w="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"/>
                    <w:gridCol w:w="1275"/>
                    <w:gridCol w:w="810"/>
                    <w:gridCol w:w="1080"/>
                    <w:gridCol w:w="1160"/>
                  </w:tblGrid>
                  <w:tr w:rsidR="006F1B4C" w14:paraId="38873477" w14:textId="77777777" w:rsidTr="006F1B4C">
                    <w:trPr>
                      <w:trHeight w:val="285"/>
                    </w:trPr>
                    <w:tc>
                      <w:tcPr>
                        <w:tcW w:w="238" w:type="dxa"/>
                      </w:tcPr>
                      <w:p w14:paraId="57324CD6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14:paraId="3FBA9B4A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NAME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74E42EC9" w14:textId="77777777" w:rsidR="006F1B4C" w:rsidRDefault="006F1B4C" w:rsidP="008B324D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AMOUNT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70E3CB1B" w14:textId="77777777" w:rsidR="006F1B4C" w:rsidRDefault="006F1B4C" w:rsidP="006F1B4C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YTD AMT</w:t>
                        </w:r>
                      </w:p>
                    </w:tc>
                    <w:tc>
                      <w:tcPr>
                        <w:tcW w:w="1160" w:type="dxa"/>
                      </w:tcPr>
                      <w:p w14:paraId="6DF3AED6" w14:textId="77777777" w:rsidR="006F1B4C" w:rsidRDefault="006F1B4C" w:rsidP="008B324D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F1B4C" w14:paraId="1DB2B0CC" w14:textId="77777777" w:rsidTr="006F1B4C">
                    <w:trPr>
                      <w:trHeight w:val="292"/>
                    </w:trPr>
                    <w:tc>
                      <w:tcPr>
                        <w:tcW w:w="238" w:type="dxa"/>
                      </w:tcPr>
                      <w:p w14:paraId="35F48249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"@before-row[#list o.evenPayrollItems as epi]"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</w:tcPr>
                      <w:p w14:paraId="0037082F" w14:textId="77777777" w:rsidR="006F1B4C" w:rsidRDefault="006F1B4C" w:rsidP="00CC36AE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${epi.itemDescription!}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«desc»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</w:tcPr>
                      <w:p w14:paraId="5A41A87F" w14:textId="77777777" w:rsidR="006F1B4C" w:rsidRDefault="006F1B4C" w:rsidP="00CC36AE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${(epi.itemAmount?string(\",##0.00\"))!}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«amount»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</w:tcPr>
                      <w:p w14:paraId="23E9FD89" w14:textId="77777777" w:rsidR="006F1B4C" w:rsidRDefault="000A6A25" w:rsidP="006F1B4C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${(epi.totalYTD?string(\",##0.00\"))!}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«totalYTD»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60" w:type="dxa"/>
                      </w:tcPr>
                      <w:p w14:paraId="62B03A1F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@after-row[/#list]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6B354D69" w14:textId="77777777" w:rsidR="008B324D" w:rsidRDefault="008B324D" w:rsidP="008B324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Style w:val="TableGrid"/>
                    <w:tblW w:w="4098" w:type="dxa"/>
                    <w:tblInd w:w="1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"/>
                    <w:gridCol w:w="1272"/>
                    <w:gridCol w:w="809"/>
                    <w:gridCol w:w="1158"/>
                    <w:gridCol w:w="625"/>
                  </w:tblGrid>
                  <w:tr w:rsidR="006F1B4C" w14:paraId="25902537" w14:textId="77777777" w:rsidTr="000A6A25">
                    <w:trPr>
                      <w:trHeight w:val="285"/>
                    </w:trPr>
                    <w:tc>
                      <w:tcPr>
                        <w:tcW w:w="234" w:type="dxa"/>
                        <w:tcMar>
                          <w:left w:w="0" w:type="dxa"/>
                          <w:right w:w="0" w:type="dxa"/>
                        </w:tcMar>
                      </w:tcPr>
                      <w:p w14:paraId="76E7A409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2" w:type="dxa"/>
                        <w:tcMar>
                          <w:left w:w="0" w:type="dxa"/>
                          <w:right w:w="0" w:type="dxa"/>
                        </w:tcMar>
                      </w:tcPr>
                      <w:p w14:paraId="2F8CE6E1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NAME</w:t>
                        </w:r>
                      </w:p>
                    </w:tc>
                    <w:tc>
                      <w:tcPr>
                        <w:tcW w:w="809" w:type="dxa"/>
                        <w:tcMar>
                          <w:left w:w="0" w:type="dxa"/>
                          <w:right w:w="0" w:type="dxa"/>
                        </w:tcMar>
                      </w:tcPr>
                      <w:p w14:paraId="4B821816" w14:textId="77777777" w:rsidR="006F1B4C" w:rsidRDefault="006F1B4C" w:rsidP="008B324D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AMOUNT</w:t>
                        </w:r>
                      </w:p>
                    </w:tc>
                    <w:tc>
                      <w:tcPr>
                        <w:tcW w:w="1158" w:type="dxa"/>
                      </w:tcPr>
                      <w:p w14:paraId="58E2CF5E" w14:textId="77777777" w:rsidR="006F1B4C" w:rsidRDefault="006F1B4C" w:rsidP="006F1B4C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YTD AMT</w:t>
                        </w:r>
                      </w:p>
                    </w:tc>
                    <w:tc>
                      <w:tcPr>
                        <w:tcW w:w="625" w:type="dxa"/>
                        <w:tcMar>
                          <w:left w:w="0" w:type="dxa"/>
                          <w:right w:w="0" w:type="dxa"/>
                        </w:tcMar>
                      </w:tcPr>
                      <w:p w14:paraId="103A3F04" w14:textId="77777777" w:rsidR="006F1B4C" w:rsidRDefault="006F1B4C" w:rsidP="008B324D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F1B4C" w14:paraId="4BE7C066" w14:textId="77777777" w:rsidTr="000A6A25">
                    <w:trPr>
                      <w:trHeight w:val="292"/>
                    </w:trPr>
                    <w:tc>
                      <w:tcPr>
                        <w:tcW w:w="234" w:type="dxa"/>
                        <w:tcMar>
                          <w:left w:w="0" w:type="dxa"/>
                          <w:right w:w="0" w:type="dxa"/>
                        </w:tcMar>
                      </w:tcPr>
                      <w:p w14:paraId="25F081A1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"@before-row[#list o.oddPayrollItems as opi]"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2" w:type="dxa"/>
                        <w:tcMar>
                          <w:left w:w="0" w:type="dxa"/>
                          <w:right w:w="0" w:type="dxa"/>
                        </w:tcMar>
                      </w:tcPr>
                      <w:p w14:paraId="16A9BE61" w14:textId="77777777" w:rsidR="006F1B4C" w:rsidRDefault="006F1B4C" w:rsidP="00CC36AE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${opi.itemDescription!}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«desc»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9" w:type="dxa"/>
                        <w:tcMar>
                          <w:left w:w="0" w:type="dxa"/>
                          <w:right w:w="0" w:type="dxa"/>
                        </w:tcMar>
                      </w:tcPr>
                      <w:p w14:paraId="08F94E42" w14:textId="77777777" w:rsidR="006F1B4C" w:rsidRDefault="006F1B4C" w:rsidP="00CC36AE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${(opi.itemAmount?string(\",##0.00\"))!}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«amount»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58" w:type="dxa"/>
                      </w:tcPr>
                      <w:p w14:paraId="5F3BE43C" w14:textId="77777777" w:rsidR="006F1B4C" w:rsidRDefault="000A6A25" w:rsidP="006F1B4C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${(opi.totalYTD?string(\",##0.00\"))!}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«totalYTD»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25" w:type="dxa"/>
                        <w:tcMar>
                          <w:left w:w="0" w:type="dxa"/>
                          <w:right w:w="0" w:type="dxa"/>
                        </w:tcMar>
                      </w:tcPr>
                      <w:p w14:paraId="17AFBCB9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@after-row[/#list]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14CCF5EE" w14:textId="77777777" w:rsidR="008B324D" w:rsidRDefault="008B324D" w:rsidP="008B324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19EDD3E8" w14:textId="77777777" w:rsidR="00332E87" w:rsidRDefault="00332E87" w:rsidP="00121A8E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5995E61" w14:textId="77777777" w:rsidR="00DE047A" w:rsidRPr="00933EC6" w:rsidRDefault="00DE047A" w:rsidP="00121A8E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330"/>
        <w:gridCol w:w="1978"/>
        <w:gridCol w:w="516"/>
        <w:gridCol w:w="730"/>
        <w:gridCol w:w="875"/>
        <w:gridCol w:w="1275"/>
        <w:gridCol w:w="904"/>
        <w:gridCol w:w="1195"/>
        <w:gridCol w:w="730"/>
      </w:tblGrid>
      <w:tr w:rsidR="00753D24" w14:paraId="288D3D14" w14:textId="77777777" w:rsidTr="00B96F73">
        <w:tc>
          <w:tcPr>
            <w:tcW w:w="1978" w:type="dxa"/>
          </w:tcPr>
          <w:p w14:paraId="47C6913F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GROSS</w:t>
            </w:r>
          </w:p>
        </w:tc>
        <w:tc>
          <w:tcPr>
            <w:tcW w:w="405" w:type="dxa"/>
          </w:tcPr>
          <w:p w14:paraId="27BEE7D8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61D107A8" w14:textId="77777777" w:rsidR="009A6962" w:rsidRDefault="009A6962" w:rsidP="005E37C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${o.gross?string(\",##0.00\")!}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«${o.gross}»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B1FAF18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798CF73E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2FF60953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0CD07C1D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35361889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7581BDA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0A318378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753D24" w14:paraId="7B37AA64" w14:textId="77777777" w:rsidTr="00B96F73">
        <w:tc>
          <w:tcPr>
            <w:tcW w:w="1978" w:type="dxa"/>
          </w:tcPr>
          <w:p w14:paraId="4D6D01BB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ADJUSTED GROSS</w:t>
            </w:r>
          </w:p>
        </w:tc>
        <w:tc>
          <w:tcPr>
            <w:tcW w:w="405" w:type="dxa"/>
          </w:tcPr>
          <w:p w14:paraId="69E83820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0CBE11A0" w14:textId="77777777" w:rsidR="002479C9" w:rsidRDefault="005E37C9" w:rsidP="005E37C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${o.adjustedGross?string(\",##0.00\")!}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«${o.adjustedGross}»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2B6CD1C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69E7AEE5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82D6D9E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01D32BDB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1D4621F0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690C291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1A84FF02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753D24" w14:paraId="42651D46" w14:textId="77777777" w:rsidTr="00B96F73">
        <w:tc>
          <w:tcPr>
            <w:tcW w:w="1978" w:type="dxa"/>
          </w:tcPr>
          <w:p w14:paraId="2190C726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GROSS Y-T-D</w:t>
            </w:r>
          </w:p>
        </w:tc>
        <w:tc>
          <w:tcPr>
            <w:tcW w:w="405" w:type="dxa"/>
          </w:tcPr>
          <w:p w14:paraId="4A34CA5B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6643DED2" w14:textId="77777777" w:rsidR="002479C9" w:rsidRDefault="005E37C9" w:rsidP="005E37C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${o.grossYTD?string(\",##0.00\")!}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«${o.grossYTD}»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4C80F5B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1A01F392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57E9F5E3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458AFB1A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7FCFF506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7F7EC8D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2D3AC35A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753D24" w14:paraId="4F14D54E" w14:textId="77777777" w:rsidTr="00B96F73">
        <w:trPr>
          <w:trHeight w:val="80"/>
        </w:trPr>
        <w:tc>
          <w:tcPr>
            <w:tcW w:w="1978" w:type="dxa"/>
          </w:tcPr>
          <w:p w14:paraId="3C20EE81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5" w:type="dxa"/>
          </w:tcPr>
          <w:p w14:paraId="566AB02A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98" w:type="dxa"/>
          </w:tcPr>
          <w:p w14:paraId="55F52B46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</w:tcPr>
          <w:p w14:paraId="398A0B79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83" w:type="dxa"/>
          </w:tcPr>
          <w:p w14:paraId="7FE70223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3" w:type="dxa"/>
          </w:tcPr>
          <w:p w14:paraId="5C49E91B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447" w:type="dxa"/>
          </w:tcPr>
          <w:p w14:paraId="1A809C55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1" w:type="dxa"/>
          </w:tcPr>
          <w:p w14:paraId="52FA3574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0" w:type="dxa"/>
          </w:tcPr>
          <w:p w14:paraId="63E19568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83" w:type="dxa"/>
          </w:tcPr>
          <w:p w14:paraId="602D90B2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</w:tr>
      <w:tr w:rsidR="00753D24" w14:paraId="4D46D4A4" w14:textId="77777777" w:rsidTr="00B96F73">
        <w:tc>
          <w:tcPr>
            <w:tcW w:w="1978" w:type="dxa"/>
          </w:tcPr>
          <w:p w14:paraId="6D47E69A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USE-SICK BAL</w:t>
            </w:r>
          </w:p>
        </w:tc>
        <w:tc>
          <w:tcPr>
            <w:tcW w:w="405" w:type="dxa"/>
          </w:tcPr>
          <w:p w14:paraId="7A6696E8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4CB830F3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USE-VAC BAL</w:t>
            </w:r>
          </w:p>
        </w:tc>
        <w:tc>
          <w:tcPr>
            <w:tcW w:w="720" w:type="dxa"/>
          </w:tcPr>
          <w:p w14:paraId="513ABF0E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55C061B0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50708277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0749EDCB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3A344110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1B0E51F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7A5295B9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753D24" w14:paraId="6D6EDFDB" w14:textId="77777777" w:rsidTr="00B96F73">
        <w:tc>
          <w:tcPr>
            <w:tcW w:w="1978" w:type="dxa"/>
          </w:tcPr>
          <w:p w14:paraId="315880DB" w14:textId="77777777" w:rsidR="002479C9" w:rsidRDefault="00791771" w:rsidP="00084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${(o.sickDaysAdj?string(\"0.000\"))!}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«sickadj»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9825A0">
              <w:rPr>
                <w:rFonts w:cs="Arial"/>
                <w:sz w:val="18"/>
                <w:szCs w:val="18"/>
              </w:rPr>
              <w:t>/</w:t>
            </w:r>
            <w:r w:rsidR="000846D5">
              <w:rPr>
                <w:rFonts w:cs="Arial"/>
                <w:sz w:val="18"/>
                <w:szCs w:val="18"/>
              </w:rPr>
              <w:fldChar w:fldCharType="begin"/>
            </w:r>
            <w:r w:rsidR="000846D5">
              <w:rPr>
                <w:rFonts w:cs="Arial"/>
                <w:sz w:val="18"/>
                <w:szCs w:val="18"/>
              </w:rPr>
              <w:instrText xml:space="preserve"> MERGEFIELD  ${(o.sickDaysBal?string(\"0.000\"))!}  \* MERGEFORMAT </w:instrText>
            </w:r>
            <w:r w:rsidR="000846D5">
              <w:rPr>
                <w:rFonts w:cs="Arial"/>
                <w:sz w:val="18"/>
                <w:szCs w:val="18"/>
              </w:rPr>
              <w:fldChar w:fldCharType="separate"/>
            </w:r>
            <w:r w:rsidR="000846D5">
              <w:rPr>
                <w:rFonts w:cs="Arial"/>
                <w:noProof/>
                <w:sz w:val="18"/>
                <w:szCs w:val="18"/>
              </w:rPr>
              <w:t>«balance»</w:t>
            </w:r>
            <w:r w:rsidR="000846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</w:tcPr>
          <w:p w14:paraId="2B540CE7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527FCE5D" w14:textId="77777777" w:rsidR="002479C9" w:rsidRDefault="00791771" w:rsidP="007917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${(o.vacationDaysAdj?string(\"0.000\"))!}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«vacadj»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9825A0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${(o.vacationDaysBal?string(\"0.000\"))!}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«balance»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C1C9477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3F784211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38B5FCB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14E6AB84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704EA657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4504B13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675CC7EE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753D24" w14:paraId="6484CFBA" w14:textId="77777777" w:rsidTr="00B96F73">
        <w:tc>
          <w:tcPr>
            <w:tcW w:w="1978" w:type="dxa"/>
          </w:tcPr>
          <w:p w14:paraId="518ED210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5" w:type="dxa"/>
          </w:tcPr>
          <w:p w14:paraId="6F1D933D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98" w:type="dxa"/>
          </w:tcPr>
          <w:p w14:paraId="5CA68CC9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</w:tcPr>
          <w:p w14:paraId="7C73DE25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83" w:type="dxa"/>
          </w:tcPr>
          <w:p w14:paraId="041E3D90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3" w:type="dxa"/>
          </w:tcPr>
          <w:p w14:paraId="172C6434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447" w:type="dxa"/>
          </w:tcPr>
          <w:p w14:paraId="1D0CDCC9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1" w:type="dxa"/>
          </w:tcPr>
          <w:p w14:paraId="117EBFD9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0" w:type="dxa"/>
          </w:tcPr>
          <w:p w14:paraId="46929D7B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83" w:type="dxa"/>
          </w:tcPr>
          <w:p w14:paraId="01B053A0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</w:tr>
      <w:tr w:rsidR="00753D24" w14:paraId="39954C11" w14:textId="77777777" w:rsidTr="00B96F73">
        <w:tc>
          <w:tcPr>
            <w:tcW w:w="1978" w:type="dxa"/>
          </w:tcPr>
          <w:p w14:paraId="56221206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USE-PER BAL</w:t>
            </w:r>
          </w:p>
        </w:tc>
        <w:tc>
          <w:tcPr>
            <w:tcW w:w="405" w:type="dxa"/>
          </w:tcPr>
          <w:p w14:paraId="741A5FE5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32DDCDBA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SERVICE DAYS</w:t>
            </w:r>
          </w:p>
        </w:tc>
        <w:tc>
          <w:tcPr>
            <w:tcW w:w="720" w:type="dxa"/>
          </w:tcPr>
          <w:p w14:paraId="022A2407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25B4D0A6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24B53B50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57B12FB9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4380A6DF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98E8A9C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2C685518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753D24" w14:paraId="0D2E29F6" w14:textId="77777777" w:rsidTr="00B96F73">
        <w:tc>
          <w:tcPr>
            <w:tcW w:w="1978" w:type="dxa"/>
          </w:tcPr>
          <w:p w14:paraId="2F93F38E" w14:textId="77777777" w:rsidR="00671851" w:rsidRDefault="00791771" w:rsidP="007917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${(o.personalDaysAdj?string(\"0.000\"))!}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«peradj»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671851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${(o.personalDaysBal?string(\"0.000\"))!}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«balance»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</w:tcPr>
          <w:p w14:paraId="59F35E15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8" w:type="dxa"/>
            <w:gridSpan w:val="2"/>
          </w:tcPr>
          <w:p w14:paraId="686D411D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${o.sersDays!}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«sers»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${o.sersDaysYTD!}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«ytd»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${o.strsDays!}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«strs»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${o.strsDaysYTD!}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«ytd»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14:paraId="4267EE8B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283731C0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</w:tcPr>
          <w:p w14:paraId="687C51C3" w14:textId="77777777" w:rsidR="00671851" w:rsidRDefault="00671851" w:rsidP="0067185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 DED.</w:t>
            </w:r>
          </w:p>
        </w:tc>
        <w:tc>
          <w:tcPr>
            <w:tcW w:w="1200" w:type="dxa"/>
          </w:tcPr>
          <w:p w14:paraId="04599CD4" w14:textId="77777777" w:rsidR="00671851" w:rsidRDefault="004273C8" w:rsidP="004273C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${(o.totalDeductions?string(\",##0.00\"))!}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«totDeduct»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14:paraId="7CE23592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753D24" w14:paraId="203789E0" w14:textId="77777777" w:rsidTr="00B96F73">
        <w:tc>
          <w:tcPr>
            <w:tcW w:w="1978" w:type="dxa"/>
          </w:tcPr>
          <w:p w14:paraId="3F0C8906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5" w:type="dxa"/>
          </w:tcPr>
          <w:p w14:paraId="5EF19008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742F6F79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AD47CBA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24C1CA82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39829606" w14:textId="77777777" w:rsidR="00671851" w:rsidRDefault="00671851" w:rsidP="00E702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CK. #</w:t>
            </w:r>
          </w:p>
        </w:tc>
        <w:tc>
          <w:tcPr>
            <w:tcW w:w="1447" w:type="dxa"/>
          </w:tcPr>
          <w:p w14:paraId="61C231E1" w14:textId="77777777" w:rsidR="00671851" w:rsidRDefault="00CB78F5" w:rsidP="00CB78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${(o.number?string(\"#0\"))!}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«number»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</w:tcPr>
          <w:p w14:paraId="72006C70" w14:textId="77777777" w:rsidR="00671851" w:rsidRDefault="00671851" w:rsidP="0067185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NET PAY</w:t>
            </w:r>
          </w:p>
        </w:tc>
        <w:tc>
          <w:tcPr>
            <w:tcW w:w="1200" w:type="dxa"/>
          </w:tcPr>
          <w:p w14:paraId="154CED84" w14:textId="77777777" w:rsidR="00671851" w:rsidRDefault="008E7DF5" w:rsidP="008E7DF5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${(o.net?string(\",##0.00\"))!}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«o.net»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14:paraId="434098ED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753D24" w14:paraId="325D7253" w14:textId="77777777" w:rsidTr="00B96F73">
        <w:tc>
          <w:tcPr>
            <w:tcW w:w="1978" w:type="dxa"/>
          </w:tcPr>
          <w:p w14:paraId="40E82911" w14:textId="77777777" w:rsidR="00671851" w:rsidRDefault="00671851" w:rsidP="00283D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EX FED </w:t>
            </w:r>
            <w:r w:rsidR="00283D2D">
              <w:rPr>
                <w:rFonts w:cs="Arial"/>
                <w:sz w:val="18"/>
                <w:szCs w:val="18"/>
              </w:rPr>
              <w:fldChar w:fldCharType="begin"/>
            </w:r>
            <w:r w:rsidR="00283D2D">
              <w:rPr>
                <w:rFonts w:cs="Arial"/>
                <w:sz w:val="18"/>
                <w:szCs w:val="18"/>
              </w:rPr>
              <w:instrText xml:space="preserve"> MERGEFIELD  ${o.getFederalMaritalStatus()!}  \* MERGEFORMAT </w:instrText>
            </w:r>
            <w:r w:rsidR="00283D2D">
              <w:rPr>
                <w:rFonts w:cs="Arial"/>
                <w:sz w:val="18"/>
                <w:szCs w:val="18"/>
              </w:rPr>
              <w:fldChar w:fldCharType="separate"/>
            </w:r>
            <w:r w:rsidR="00283D2D">
              <w:rPr>
                <w:rFonts w:cs="Arial"/>
                <w:noProof/>
                <w:sz w:val="18"/>
                <w:szCs w:val="18"/>
              </w:rPr>
              <w:t>«m»</w:t>
            </w:r>
            <w:r w:rsidR="00283D2D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283D2D">
              <w:rPr>
                <w:rFonts w:cs="Arial"/>
                <w:sz w:val="18"/>
                <w:szCs w:val="18"/>
              </w:rPr>
              <w:fldChar w:fldCharType="begin"/>
            </w:r>
            <w:r w:rsidR="00283D2D">
              <w:rPr>
                <w:rFonts w:cs="Arial"/>
                <w:sz w:val="18"/>
                <w:szCs w:val="18"/>
              </w:rPr>
              <w:instrText xml:space="preserve"> MERGEFIELD  ${o.getFederalExemptions()!}  \* MERGEFORMAT </w:instrText>
            </w:r>
            <w:r w:rsidR="00283D2D">
              <w:rPr>
                <w:rFonts w:cs="Arial"/>
                <w:sz w:val="18"/>
                <w:szCs w:val="18"/>
              </w:rPr>
              <w:fldChar w:fldCharType="separate"/>
            </w:r>
            <w:r w:rsidR="00283D2D">
              <w:rPr>
                <w:rFonts w:cs="Arial"/>
                <w:noProof/>
                <w:sz w:val="18"/>
                <w:szCs w:val="18"/>
              </w:rPr>
              <w:t>«ex»</w:t>
            </w:r>
            <w:r w:rsidR="00283D2D">
              <w:rPr>
                <w:rFonts w:cs="Arial"/>
                <w:sz w:val="18"/>
                <w:szCs w:val="18"/>
              </w:rPr>
              <w:fldChar w:fldCharType="end"/>
            </w:r>
          </w:p>
          <w:p w14:paraId="54043DB1" w14:textId="77777777" w:rsidR="004863C4" w:rsidRDefault="004863C4" w:rsidP="00283D2D">
            <w:pPr>
              <w:rPr>
                <w:rFonts w:cs="Arial"/>
                <w:sz w:val="18"/>
                <w:szCs w:val="18"/>
              </w:rPr>
            </w:pPr>
          </w:p>
          <w:p w14:paraId="4BADE8B3" w14:textId="18D239E8" w:rsidR="005E4862" w:rsidRDefault="005E4862" w:rsidP="00283D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FED NEW W4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${o.getFederalUseNewW4()!}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«w4»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3736E2B8" w14:textId="77777777" w:rsidR="005E4862" w:rsidRDefault="005E4862" w:rsidP="00283D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FED FILE ST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${o.getFederalFilingStatus()!}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«st»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305D9833" w14:textId="77777777" w:rsidR="005E4862" w:rsidRDefault="005E4862" w:rsidP="00283D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FILESTAT ABB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${o.getFederalFilingStatusAbbreviation()!}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«ab»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1F0E995A" w14:textId="77777777" w:rsidR="005E4862" w:rsidRDefault="005E4862" w:rsidP="00283D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 LIKE JOBS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${o.getFederalTwoLikeJobs()!}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«job»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1873EC4B" w14:textId="77777777" w:rsidR="005E4862" w:rsidRDefault="005E4862" w:rsidP="00283D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DEP AMT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${o.getFederalAnnualDependentAmount()!}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«dep»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246AF415" w14:textId="7AEFE797" w:rsidR="005E4862" w:rsidRDefault="00753D24" w:rsidP="00283D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OTHER AMT </w:t>
            </w:r>
            <w:r w:rsidR="00C30B8A">
              <w:rPr>
                <w:rFonts w:cs="Arial"/>
                <w:sz w:val="18"/>
                <w:szCs w:val="18"/>
              </w:rPr>
              <w:fldChar w:fldCharType="begin"/>
            </w:r>
            <w:r w:rsidR="00C30B8A">
              <w:rPr>
                <w:rFonts w:cs="Arial"/>
                <w:sz w:val="18"/>
                <w:szCs w:val="18"/>
              </w:rPr>
              <w:instrText xml:space="preserve"> MERGEFIELD  ${o.getFederalAnnualOtherIncome()!}  \* MERGEFORMAT </w:instrText>
            </w:r>
            <w:r w:rsidR="00C30B8A">
              <w:rPr>
                <w:rFonts w:cs="Arial"/>
                <w:sz w:val="18"/>
                <w:szCs w:val="18"/>
              </w:rPr>
              <w:fldChar w:fldCharType="separate"/>
            </w:r>
            <w:r w:rsidR="00C30B8A">
              <w:rPr>
                <w:rFonts w:cs="Arial"/>
                <w:noProof/>
                <w:sz w:val="18"/>
                <w:szCs w:val="18"/>
              </w:rPr>
              <w:t>«${o.getFederalAnnualOtherIncome()!}»</w:t>
            </w:r>
            <w:r w:rsidR="00C30B8A">
              <w:rPr>
                <w:rFonts w:cs="Arial"/>
                <w:sz w:val="18"/>
                <w:szCs w:val="18"/>
              </w:rPr>
              <w:fldChar w:fldCharType="end"/>
            </w:r>
          </w:p>
          <w:p w14:paraId="514707ED" w14:textId="77777777" w:rsidR="00753D24" w:rsidRDefault="00753D24" w:rsidP="00283D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DED AMT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${o.getFederalAnnualDeductionAmount()!}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«ded»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238010DD" w14:textId="77777777" w:rsidR="001936F9" w:rsidRDefault="001936F9" w:rsidP="00283D2D">
            <w:pPr>
              <w:rPr>
                <w:rFonts w:cs="Arial"/>
                <w:sz w:val="18"/>
                <w:szCs w:val="18"/>
              </w:rPr>
            </w:pPr>
          </w:p>
          <w:p w14:paraId="2320484A" w14:textId="77777777" w:rsidR="001936F9" w:rsidRDefault="001936F9" w:rsidP="00283D2D">
            <w:pPr>
              <w:rPr>
                <w:rFonts w:cs="Arial"/>
                <w:sz w:val="18"/>
                <w:szCs w:val="18"/>
              </w:rPr>
            </w:pPr>
          </w:p>
          <w:p w14:paraId="0DB11EAF" w14:textId="081FE1A1" w:rsidR="001936F9" w:rsidRDefault="001936F9" w:rsidP="00283D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${(o.memo)!}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«${(o.memo)!}»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</w:tcPr>
          <w:p w14:paraId="5EF2DDEA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263838A5" w14:textId="77777777" w:rsidR="00671851" w:rsidRDefault="00671851" w:rsidP="00283D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EX ST </w:t>
            </w:r>
            <w:r w:rsidR="00283D2D">
              <w:rPr>
                <w:rFonts w:cs="Arial"/>
                <w:sz w:val="18"/>
                <w:szCs w:val="18"/>
              </w:rPr>
              <w:fldChar w:fldCharType="begin"/>
            </w:r>
            <w:r w:rsidR="00283D2D">
              <w:rPr>
                <w:rFonts w:cs="Arial"/>
                <w:sz w:val="18"/>
                <w:szCs w:val="18"/>
              </w:rPr>
              <w:instrText xml:space="preserve"> MERGEFIELD  ${o.getStateExemptions()!}  \* MERGEFORMAT </w:instrText>
            </w:r>
            <w:r w:rsidR="00283D2D">
              <w:rPr>
                <w:rFonts w:cs="Arial"/>
                <w:sz w:val="18"/>
                <w:szCs w:val="18"/>
              </w:rPr>
              <w:fldChar w:fldCharType="separate"/>
            </w:r>
            <w:r w:rsidR="00283D2D">
              <w:rPr>
                <w:rFonts w:cs="Arial"/>
                <w:noProof/>
                <w:sz w:val="18"/>
                <w:szCs w:val="18"/>
              </w:rPr>
              <w:t>«e»</w:t>
            </w:r>
            <w:r w:rsidR="00283D2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5E1D53A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53BDF041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01" w:type="dxa"/>
            <w:gridSpan w:val="3"/>
          </w:tcPr>
          <w:p w14:paraId="38B6D3D1" w14:textId="77777777" w:rsidR="00671851" w:rsidRDefault="00671851" w:rsidP="000E2DC2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8E8C979" w14:textId="77777777" w:rsidR="00671851" w:rsidRDefault="00671851" w:rsidP="00826E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75860AE9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5F7A05C" w14:textId="77777777" w:rsidR="002479C9" w:rsidRDefault="002479C9" w:rsidP="00121A8E">
      <w:pPr>
        <w:spacing w:after="0" w:line="240" w:lineRule="auto"/>
        <w:rPr>
          <w:rFonts w:cs="Arial"/>
          <w:sz w:val="18"/>
          <w:szCs w:val="18"/>
        </w:rPr>
      </w:pPr>
    </w:p>
    <w:p w14:paraId="47CFCAD4" w14:textId="77777777" w:rsidR="001D33BB" w:rsidRPr="00933EC6" w:rsidRDefault="000955F3" w:rsidP="001D33BB">
      <w:pPr>
        <w:spacing w:line="240" w:lineRule="auto"/>
        <w:rPr>
          <w:rFonts w:cs="Arial"/>
          <w:sz w:val="18"/>
          <w:szCs w:val="18"/>
        </w:rPr>
      </w:pPr>
      <w:r w:rsidRPr="00933EC6">
        <w:rPr>
          <w:rFonts w:cs="Arial"/>
          <w:sz w:val="18"/>
          <w:szCs w:val="18"/>
        </w:rPr>
        <w:fldChar w:fldCharType="begin"/>
      </w:r>
      <w:r w:rsidRPr="00933EC6">
        <w:rPr>
          <w:rFonts w:cs="Arial"/>
          <w:sz w:val="18"/>
          <w:szCs w:val="18"/>
        </w:rPr>
        <w:instrText xml:space="preserve"> MERGEFIELD  "[#if o?has_next]"  \* MERGEFORMAT </w:instrText>
      </w:r>
      <w:r w:rsidRPr="00933EC6">
        <w:rPr>
          <w:rFonts w:cs="Arial"/>
          <w:sz w:val="18"/>
          <w:szCs w:val="18"/>
        </w:rPr>
        <w:fldChar w:fldCharType="separate"/>
      </w:r>
      <w:r w:rsidRPr="00933EC6">
        <w:rPr>
          <w:rFonts w:cs="Arial"/>
          <w:noProof/>
          <w:sz w:val="18"/>
          <w:szCs w:val="18"/>
        </w:rPr>
        <w:t>«[#if o?has_next]»</w:t>
      </w:r>
      <w:r w:rsidRPr="00933EC6">
        <w:rPr>
          <w:rFonts w:cs="Arial"/>
          <w:sz w:val="18"/>
          <w:szCs w:val="18"/>
        </w:rPr>
        <w:fldChar w:fldCharType="end"/>
      </w:r>
    </w:p>
    <w:p w14:paraId="09A505F4" w14:textId="77777777" w:rsidR="001D33BB" w:rsidRPr="00933EC6" w:rsidRDefault="001D33BB">
      <w:pPr>
        <w:rPr>
          <w:rFonts w:cs="Arial"/>
          <w:sz w:val="18"/>
          <w:szCs w:val="18"/>
        </w:rPr>
      </w:pPr>
      <w:r w:rsidRPr="00933EC6">
        <w:rPr>
          <w:rFonts w:cs="Arial"/>
          <w:sz w:val="18"/>
          <w:szCs w:val="18"/>
        </w:rPr>
        <w:br w:type="page"/>
      </w:r>
    </w:p>
    <w:p w14:paraId="1AE21A70" w14:textId="77777777" w:rsidR="001D33BB" w:rsidRPr="00933EC6" w:rsidRDefault="001D33BB" w:rsidP="001D33BB">
      <w:pPr>
        <w:spacing w:line="240" w:lineRule="auto"/>
        <w:rPr>
          <w:rFonts w:cs="Arial"/>
          <w:sz w:val="18"/>
          <w:szCs w:val="18"/>
        </w:rPr>
      </w:pPr>
    </w:p>
    <w:p w14:paraId="6F1D0863" w14:textId="77777777" w:rsidR="00C913EB" w:rsidRPr="00933EC6" w:rsidRDefault="001C3EA2" w:rsidP="00121A8E">
      <w:pPr>
        <w:spacing w:after="0" w:line="240" w:lineRule="auto"/>
        <w:rPr>
          <w:rFonts w:cs="Arial"/>
          <w:sz w:val="18"/>
          <w:szCs w:val="18"/>
        </w:rPr>
      </w:pPr>
      <w:r w:rsidRPr="00933EC6">
        <w:rPr>
          <w:rFonts w:cs="Arial"/>
          <w:sz w:val="18"/>
          <w:szCs w:val="18"/>
        </w:rPr>
        <w:fldChar w:fldCharType="begin"/>
      </w:r>
      <w:r w:rsidRPr="00933EC6">
        <w:rPr>
          <w:rFonts w:cs="Arial"/>
          <w:sz w:val="18"/>
          <w:szCs w:val="18"/>
        </w:rPr>
        <w:instrText xml:space="preserve"> MERGEFIELD  [/#if]  \* MERGEFORMAT </w:instrText>
      </w:r>
      <w:r w:rsidRPr="00933EC6">
        <w:rPr>
          <w:rFonts w:cs="Arial"/>
          <w:sz w:val="18"/>
          <w:szCs w:val="18"/>
        </w:rPr>
        <w:fldChar w:fldCharType="separate"/>
      </w:r>
      <w:r w:rsidRPr="00933EC6">
        <w:rPr>
          <w:rFonts w:cs="Arial"/>
          <w:noProof/>
          <w:sz w:val="18"/>
          <w:szCs w:val="18"/>
        </w:rPr>
        <w:t>«[/#if]»</w:t>
      </w:r>
      <w:r w:rsidRPr="00933EC6">
        <w:rPr>
          <w:rFonts w:cs="Arial"/>
          <w:sz w:val="18"/>
          <w:szCs w:val="18"/>
        </w:rPr>
        <w:fldChar w:fldCharType="end"/>
      </w:r>
      <w:r w:rsidR="00C913EB" w:rsidRPr="00933EC6">
        <w:rPr>
          <w:rFonts w:cs="Arial"/>
          <w:sz w:val="18"/>
          <w:szCs w:val="18"/>
        </w:rPr>
        <w:fldChar w:fldCharType="begin"/>
      </w:r>
      <w:r w:rsidR="00C913EB" w:rsidRPr="00933EC6">
        <w:rPr>
          <w:rFonts w:cs="Arial"/>
          <w:sz w:val="18"/>
          <w:szCs w:val="18"/>
        </w:rPr>
        <w:instrText xml:space="preserve"> MERGEFIELD  [/#list]  \* MERGEFORMAT </w:instrText>
      </w:r>
      <w:r w:rsidR="00C913EB" w:rsidRPr="00933EC6">
        <w:rPr>
          <w:rFonts w:cs="Arial"/>
          <w:sz w:val="18"/>
          <w:szCs w:val="18"/>
        </w:rPr>
        <w:fldChar w:fldCharType="separate"/>
      </w:r>
      <w:r w:rsidR="00C913EB" w:rsidRPr="00933EC6">
        <w:rPr>
          <w:rFonts w:cs="Arial"/>
          <w:noProof/>
          <w:sz w:val="18"/>
          <w:szCs w:val="18"/>
        </w:rPr>
        <w:t>«[/#list]»</w:t>
      </w:r>
      <w:r w:rsidR="00C913EB" w:rsidRPr="00933EC6">
        <w:rPr>
          <w:rFonts w:cs="Arial"/>
          <w:sz w:val="18"/>
          <w:szCs w:val="18"/>
        </w:rPr>
        <w:fldChar w:fldCharType="end"/>
      </w:r>
    </w:p>
    <w:sectPr w:rsidR="00C913EB" w:rsidRPr="00933EC6" w:rsidSect="00D40C72">
      <w:pgSz w:w="12240" w:h="15840"/>
      <w:pgMar w:top="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2C"/>
    <w:rsid w:val="0000092E"/>
    <w:rsid w:val="00000C03"/>
    <w:rsid w:val="00007F4D"/>
    <w:rsid w:val="00025699"/>
    <w:rsid w:val="00043B0D"/>
    <w:rsid w:val="000473EE"/>
    <w:rsid w:val="00050EAE"/>
    <w:rsid w:val="00055E98"/>
    <w:rsid w:val="00080FC8"/>
    <w:rsid w:val="000846D5"/>
    <w:rsid w:val="000955F3"/>
    <w:rsid w:val="000A0E89"/>
    <w:rsid w:val="000A6A25"/>
    <w:rsid w:val="000B3F2A"/>
    <w:rsid w:val="000C53CD"/>
    <w:rsid w:val="000D1FEB"/>
    <w:rsid w:val="000D50A0"/>
    <w:rsid w:val="000D5930"/>
    <w:rsid w:val="000E2DC2"/>
    <w:rsid w:val="000E3D42"/>
    <w:rsid w:val="000F3E40"/>
    <w:rsid w:val="001134F5"/>
    <w:rsid w:val="00121A8E"/>
    <w:rsid w:val="0012406A"/>
    <w:rsid w:val="001245CE"/>
    <w:rsid w:val="00125F84"/>
    <w:rsid w:val="0013717B"/>
    <w:rsid w:val="001554C0"/>
    <w:rsid w:val="00156208"/>
    <w:rsid w:val="00166CA9"/>
    <w:rsid w:val="001718DE"/>
    <w:rsid w:val="001936F9"/>
    <w:rsid w:val="001B2D06"/>
    <w:rsid w:val="001B511C"/>
    <w:rsid w:val="001B7420"/>
    <w:rsid w:val="001C3EA2"/>
    <w:rsid w:val="001C5D4B"/>
    <w:rsid w:val="001C6F96"/>
    <w:rsid w:val="001C7A31"/>
    <w:rsid w:val="001D33BB"/>
    <w:rsid w:val="001E73E8"/>
    <w:rsid w:val="001F320A"/>
    <w:rsid w:val="001F46EB"/>
    <w:rsid w:val="001F6F46"/>
    <w:rsid w:val="002325B5"/>
    <w:rsid w:val="002476F3"/>
    <w:rsid w:val="002479C9"/>
    <w:rsid w:val="002601FC"/>
    <w:rsid w:val="00283D2D"/>
    <w:rsid w:val="002969E8"/>
    <w:rsid w:val="002B3206"/>
    <w:rsid w:val="002C4935"/>
    <w:rsid w:val="002D438C"/>
    <w:rsid w:val="002F3C47"/>
    <w:rsid w:val="00305A3E"/>
    <w:rsid w:val="003107A4"/>
    <w:rsid w:val="00312E85"/>
    <w:rsid w:val="0031586D"/>
    <w:rsid w:val="00326E14"/>
    <w:rsid w:val="00332E87"/>
    <w:rsid w:val="00334C52"/>
    <w:rsid w:val="0033527D"/>
    <w:rsid w:val="00340C04"/>
    <w:rsid w:val="003465C6"/>
    <w:rsid w:val="0035037D"/>
    <w:rsid w:val="003A3536"/>
    <w:rsid w:val="003A5CEA"/>
    <w:rsid w:val="003A5E2F"/>
    <w:rsid w:val="003B094F"/>
    <w:rsid w:val="003B3279"/>
    <w:rsid w:val="003B499E"/>
    <w:rsid w:val="003B507C"/>
    <w:rsid w:val="003B6046"/>
    <w:rsid w:val="003C50FE"/>
    <w:rsid w:val="003C6A76"/>
    <w:rsid w:val="003E0AA0"/>
    <w:rsid w:val="003F109A"/>
    <w:rsid w:val="003F5E97"/>
    <w:rsid w:val="00414626"/>
    <w:rsid w:val="004273C8"/>
    <w:rsid w:val="004313DA"/>
    <w:rsid w:val="00431E94"/>
    <w:rsid w:val="00437FBB"/>
    <w:rsid w:val="0044508B"/>
    <w:rsid w:val="00470AC7"/>
    <w:rsid w:val="00482B82"/>
    <w:rsid w:val="004863C4"/>
    <w:rsid w:val="00497077"/>
    <w:rsid w:val="004A3AE5"/>
    <w:rsid w:val="004B5450"/>
    <w:rsid w:val="004C5EBF"/>
    <w:rsid w:val="004C7A45"/>
    <w:rsid w:val="004D01EB"/>
    <w:rsid w:val="004D3069"/>
    <w:rsid w:val="004D3812"/>
    <w:rsid w:val="00501D87"/>
    <w:rsid w:val="00506ED8"/>
    <w:rsid w:val="005146B1"/>
    <w:rsid w:val="005305DF"/>
    <w:rsid w:val="00547D1D"/>
    <w:rsid w:val="0055447B"/>
    <w:rsid w:val="00557D2C"/>
    <w:rsid w:val="0057207C"/>
    <w:rsid w:val="00585F11"/>
    <w:rsid w:val="005924A5"/>
    <w:rsid w:val="005D4850"/>
    <w:rsid w:val="005E0C4F"/>
    <w:rsid w:val="005E170A"/>
    <w:rsid w:val="005E37C9"/>
    <w:rsid w:val="005E4862"/>
    <w:rsid w:val="005E5642"/>
    <w:rsid w:val="005F1309"/>
    <w:rsid w:val="00615D83"/>
    <w:rsid w:val="00616E19"/>
    <w:rsid w:val="00625666"/>
    <w:rsid w:val="00655C12"/>
    <w:rsid w:val="00670810"/>
    <w:rsid w:val="00671851"/>
    <w:rsid w:val="006824AE"/>
    <w:rsid w:val="00683BFE"/>
    <w:rsid w:val="00686DCD"/>
    <w:rsid w:val="006A279B"/>
    <w:rsid w:val="006A521D"/>
    <w:rsid w:val="006C340A"/>
    <w:rsid w:val="006C7008"/>
    <w:rsid w:val="006D7461"/>
    <w:rsid w:val="006D74A9"/>
    <w:rsid w:val="006E6E86"/>
    <w:rsid w:val="006F1B4C"/>
    <w:rsid w:val="006F6F5D"/>
    <w:rsid w:val="00707188"/>
    <w:rsid w:val="00723C05"/>
    <w:rsid w:val="007243DA"/>
    <w:rsid w:val="007435F6"/>
    <w:rsid w:val="007437E6"/>
    <w:rsid w:val="00753D24"/>
    <w:rsid w:val="00791771"/>
    <w:rsid w:val="007D6241"/>
    <w:rsid w:val="007D6A4C"/>
    <w:rsid w:val="007E211A"/>
    <w:rsid w:val="007E5886"/>
    <w:rsid w:val="007E64EC"/>
    <w:rsid w:val="007E68FC"/>
    <w:rsid w:val="007F2569"/>
    <w:rsid w:val="007F342E"/>
    <w:rsid w:val="007F4017"/>
    <w:rsid w:val="00816A2A"/>
    <w:rsid w:val="00821E45"/>
    <w:rsid w:val="00826EFF"/>
    <w:rsid w:val="0083317E"/>
    <w:rsid w:val="00833797"/>
    <w:rsid w:val="0085319E"/>
    <w:rsid w:val="00853A74"/>
    <w:rsid w:val="008B324D"/>
    <w:rsid w:val="008C2F53"/>
    <w:rsid w:val="008E0B47"/>
    <w:rsid w:val="008E7DF5"/>
    <w:rsid w:val="008F6E7D"/>
    <w:rsid w:val="00905EB1"/>
    <w:rsid w:val="00910D28"/>
    <w:rsid w:val="009245BA"/>
    <w:rsid w:val="009245D9"/>
    <w:rsid w:val="00925C25"/>
    <w:rsid w:val="00930955"/>
    <w:rsid w:val="00933EC6"/>
    <w:rsid w:val="00947C0A"/>
    <w:rsid w:val="009638D5"/>
    <w:rsid w:val="00970E70"/>
    <w:rsid w:val="00970EA9"/>
    <w:rsid w:val="009825A0"/>
    <w:rsid w:val="009846C2"/>
    <w:rsid w:val="00987129"/>
    <w:rsid w:val="009918A5"/>
    <w:rsid w:val="009931C0"/>
    <w:rsid w:val="009A6962"/>
    <w:rsid w:val="009C6370"/>
    <w:rsid w:val="009C6D82"/>
    <w:rsid w:val="009E34F1"/>
    <w:rsid w:val="009F0541"/>
    <w:rsid w:val="009F6090"/>
    <w:rsid w:val="009F6C9D"/>
    <w:rsid w:val="009F7FBC"/>
    <w:rsid w:val="00A001B8"/>
    <w:rsid w:val="00A121FF"/>
    <w:rsid w:val="00A258A9"/>
    <w:rsid w:val="00A35AB2"/>
    <w:rsid w:val="00A410A1"/>
    <w:rsid w:val="00A44E96"/>
    <w:rsid w:val="00A471D5"/>
    <w:rsid w:val="00A57E40"/>
    <w:rsid w:val="00A624ED"/>
    <w:rsid w:val="00A7176A"/>
    <w:rsid w:val="00A86C01"/>
    <w:rsid w:val="00AA37CD"/>
    <w:rsid w:val="00AA7C2B"/>
    <w:rsid w:val="00AB417D"/>
    <w:rsid w:val="00AC1626"/>
    <w:rsid w:val="00AC768B"/>
    <w:rsid w:val="00AD2430"/>
    <w:rsid w:val="00AD6051"/>
    <w:rsid w:val="00B1650C"/>
    <w:rsid w:val="00B44302"/>
    <w:rsid w:val="00B44B54"/>
    <w:rsid w:val="00B56B25"/>
    <w:rsid w:val="00B81043"/>
    <w:rsid w:val="00B815E1"/>
    <w:rsid w:val="00B96F73"/>
    <w:rsid w:val="00BA07C2"/>
    <w:rsid w:val="00BA1A1E"/>
    <w:rsid w:val="00BB58A2"/>
    <w:rsid w:val="00BB6988"/>
    <w:rsid w:val="00BC0FB6"/>
    <w:rsid w:val="00BC7180"/>
    <w:rsid w:val="00BE01D6"/>
    <w:rsid w:val="00BF6348"/>
    <w:rsid w:val="00C0278A"/>
    <w:rsid w:val="00C03D0F"/>
    <w:rsid w:val="00C23BCF"/>
    <w:rsid w:val="00C26792"/>
    <w:rsid w:val="00C30B8A"/>
    <w:rsid w:val="00C47339"/>
    <w:rsid w:val="00C53113"/>
    <w:rsid w:val="00C57EB2"/>
    <w:rsid w:val="00C71E19"/>
    <w:rsid w:val="00C766AF"/>
    <w:rsid w:val="00C913EB"/>
    <w:rsid w:val="00C94988"/>
    <w:rsid w:val="00C94C27"/>
    <w:rsid w:val="00CA39C4"/>
    <w:rsid w:val="00CB29FC"/>
    <w:rsid w:val="00CB379B"/>
    <w:rsid w:val="00CB78F5"/>
    <w:rsid w:val="00CC36AE"/>
    <w:rsid w:val="00CC6AF0"/>
    <w:rsid w:val="00CE75AE"/>
    <w:rsid w:val="00D056A0"/>
    <w:rsid w:val="00D1094F"/>
    <w:rsid w:val="00D40C72"/>
    <w:rsid w:val="00D4614E"/>
    <w:rsid w:val="00D613CF"/>
    <w:rsid w:val="00D632C7"/>
    <w:rsid w:val="00D657CF"/>
    <w:rsid w:val="00D77448"/>
    <w:rsid w:val="00D871D1"/>
    <w:rsid w:val="00DA36A4"/>
    <w:rsid w:val="00DB35B7"/>
    <w:rsid w:val="00DB787E"/>
    <w:rsid w:val="00DD5DE5"/>
    <w:rsid w:val="00DE047A"/>
    <w:rsid w:val="00DE0E17"/>
    <w:rsid w:val="00DE6D9A"/>
    <w:rsid w:val="00DF1465"/>
    <w:rsid w:val="00DF4FE7"/>
    <w:rsid w:val="00E06E8C"/>
    <w:rsid w:val="00E15B1A"/>
    <w:rsid w:val="00E240EC"/>
    <w:rsid w:val="00E2436B"/>
    <w:rsid w:val="00E33FE8"/>
    <w:rsid w:val="00E363D9"/>
    <w:rsid w:val="00E461DA"/>
    <w:rsid w:val="00E56D77"/>
    <w:rsid w:val="00E61FEE"/>
    <w:rsid w:val="00E7680A"/>
    <w:rsid w:val="00E944A8"/>
    <w:rsid w:val="00EA1195"/>
    <w:rsid w:val="00EA462E"/>
    <w:rsid w:val="00EB3456"/>
    <w:rsid w:val="00EC6128"/>
    <w:rsid w:val="00F00AFE"/>
    <w:rsid w:val="00F02203"/>
    <w:rsid w:val="00F13D3C"/>
    <w:rsid w:val="00F14E4B"/>
    <w:rsid w:val="00F2587B"/>
    <w:rsid w:val="00F25D82"/>
    <w:rsid w:val="00F40399"/>
    <w:rsid w:val="00F4048A"/>
    <w:rsid w:val="00F46940"/>
    <w:rsid w:val="00F6494B"/>
    <w:rsid w:val="00F937A5"/>
    <w:rsid w:val="00FC000D"/>
    <w:rsid w:val="00FC090C"/>
    <w:rsid w:val="00FF54AB"/>
    <w:rsid w:val="00FF565B"/>
    <w:rsid w:val="00FF56B0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5395"/>
  <w15:docId w15:val="{07147452-2F97-478F-84C8-F4A4665A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129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qFormat/>
    <w:rsid w:val="004D01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 w:line="240" w:lineRule="auto"/>
      <w:ind w:right="432"/>
      <w:contextualSpacing/>
    </w:pPr>
    <w:rPr>
      <w:rFonts w:ascii="Consolas" w:hAnsi="Consolas"/>
      <w:sz w:val="20"/>
    </w:rPr>
  </w:style>
  <w:style w:type="paragraph" w:customStyle="1" w:styleId="note">
    <w:name w:val="note"/>
    <w:qFormat/>
    <w:rsid w:val="00F40399"/>
    <w:pPr>
      <w:ind w:left="288" w:right="288"/>
    </w:pPr>
    <w:rPr>
      <w:sz w:val="18"/>
    </w:rPr>
  </w:style>
  <w:style w:type="table" w:styleId="TableGrid">
    <w:name w:val="Table Grid"/>
    <w:basedOn w:val="TableNormal"/>
    <w:uiPriority w:val="59"/>
    <w:rsid w:val="0055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NBEC / NWOCA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Fronk</dc:creator>
  <cp:lastModifiedBy>Andrea Boehm</cp:lastModifiedBy>
  <cp:revision>4</cp:revision>
  <dcterms:created xsi:type="dcterms:W3CDTF">2021-08-24T10:39:00Z</dcterms:created>
  <dcterms:modified xsi:type="dcterms:W3CDTF">2023-08-17T13:48:00Z</dcterms:modified>
</cp:coreProperties>
</file>