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F637" w14:textId="75C56350" w:rsidR="007504B8" w:rsidRDefault="007504B8" w:rsidP="007504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"[#list modelObjects! as row]"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«[#list modelObjects! as row]»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4B8" w14:paraId="3147E993" w14:textId="77777777" w:rsidTr="00A13452">
        <w:tc>
          <w:tcPr>
            <w:tcW w:w="3116" w:type="dxa"/>
          </w:tcPr>
          <w:p w14:paraId="43695276" w14:textId="035349DD" w:rsidR="007504B8" w:rsidRDefault="007504B8" w:rsidP="0075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${(row.statementDate)!}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«statementDate»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3A8D6211" w14:textId="77777777" w:rsidR="007504B8" w:rsidRDefault="007504B8" w:rsidP="00750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F800EA" w14:textId="5351911C" w:rsidR="007504B8" w:rsidRDefault="00A13452" w:rsidP="0075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row.employeeNumber?has_content]"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504B8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r w:rsidR="002F6188">
              <w:rPr>
                <w:rFonts w:ascii="Times New Roman" w:hAnsi="Times New Roman" w:cs="Times New Roman"/>
                <w:sz w:val="20"/>
                <w:szCs w:val="20"/>
              </w:rPr>
              <w:t>loyee #</w:t>
            </w:r>
            <w:r w:rsidR="00750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4B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504B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${(row.employeeNumber)!}  \* MERGEFORMAT </w:instrText>
            </w:r>
            <w:r w:rsidR="007504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504B8">
              <w:rPr>
                <w:rFonts w:ascii="Times New Roman" w:hAnsi="Times New Roman" w:cs="Times New Roman"/>
                <w:noProof/>
                <w:sz w:val="20"/>
                <w:szCs w:val="20"/>
              </w:rPr>
              <w:t>«empNum»</w:t>
            </w:r>
            <w:r w:rsidR="007504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«/if»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DC4C4F7" w14:textId="3B983317" w:rsidR="007504B8" w:rsidRDefault="007504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4B8" w14:paraId="576B658B" w14:textId="77777777" w:rsidTr="007504B8">
        <w:tc>
          <w:tcPr>
            <w:tcW w:w="3116" w:type="dxa"/>
          </w:tcPr>
          <w:p w14:paraId="5D8CE163" w14:textId="77777777" w:rsidR="007504B8" w:rsidRDefault="007504B8"/>
        </w:tc>
        <w:tc>
          <w:tcPr>
            <w:tcW w:w="3117" w:type="dxa"/>
          </w:tcPr>
          <w:p w14:paraId="00AF7307" w14:textId="7F65E9F2" w:rsidR="007504B8" w:rsidRPr="007504B8" w:rsidRDefault="00E601F9" w:rsidP="0075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Custom </w:t>
            </w:r>
            <w:r w:rsidR="007504B8">
              <w:rPr>
                <w:rFonts w:ascii="Times New Roman" w:hAnsi="Times New Roman" w:cs="Times New Roman"/>
                <w:sz w:val="20"/>
                <w:szCs w:val="20"/>
              </w:rPr>
              <w:t>Salary Notification</w:t>
            </w:r>
          </w:p>
        </w:tc>
        <w:tc>
          <w:tcPr>
            <w:tcW w:w="3117" w:type="dxa"/>
          </w:tcPr>
          <w:p w14:paraId="65DC81C6" w14:textId="77777777" w:rsidR="007504B8" w:rsidRDefault="007504B8"/>
        </w:tc>
      </w:tr>
      <w:tr w:rsidR="007504B8" w14:paraId="54B84434" w14:textId="77777777" w:rsidTr="007504B8">
        <w:tc>
          <w:tcPr>
            <w:tcW w:w="3116" w:type="dxa"/>
          </w:tcPr>
          <w:p w14:paraId="4E2357EB" w14:textId="77777777" w:rsidR="007504B8" w:rsidRDefault="007504B8"/>
        </w:tc>
        <w:tc>
          <w:tcPr>
            <w:tcW w:w="3117" w:type="dxa"/>
          </w:tcPr>
          <w:p w14:paraId="3CF0A4B8" w14:textId="40E320F8" w:rsidR="007504B8" w:rsidRPr="007504B8" w:rsidRDefault="007504B8" w:rsidP="0075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</w:p>
        </w:tc>
        <w:tc>
          <w:tcPr>
            <w:tcW w:w="3117" w:type="dxa"/>
          </w:tcPr>
          <w:p w14:paraId="76EBF238" w14:textId="77777777" w:rsidR="007504B8" w:rsidRDefault="007504B8"/>
        </w:tc>
      </w:tr>
      <w:tr w:rsidR="007504B8" w14:paraId="1A7EFA47" w14:textId="77777777" w:rsidTr="007504B8">
        <w:tc>
          <w:tcPr>
            <w:tcW w:w="3116" w:type="dxa"/>
          </w:tcPr>
          <w:p w14:paraId="3C1D7474" w14:textId="77777777" w:rsidR="007504B8" w:rsidRDefault="007504B8"/>
        </w:tc>
        <w:tc>
          <w:tcPr>
            <w:tcW w:w="3117" w:type="dxa"/>
          </w:tcPr>
          <w:p w14:paraId="51095FC1" w14:textId="1736C546" w:rsidR="007504B8" w:rsidRPr="007504B8" w:rsidRDefault="007504B8" w:rsidP="0075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${(row.appointmentType)!}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«appointmentType»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Employees</w:t>
            </w:r>
          </w:p>
        </w:tc>
        <w:tc>
          <w:tcPr>
            <w:tcW w:w="3117" w:type="dxa"/>
          </w:tcPr>
          <w:p w14:paraId="6FAB523E" w14:textId="77777777" w:rsidR="007504B8" w:rsidRDefault="007504B8"/>
        </w:tc>
      </w:tr>
    </w:tbl>
    <w:p w14:paraId="173C7EAE" w14:textId="06D4917D" w:rsidR="002F6188" w:rsidRDefault="002F6188" w:rsidP="000349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542"/>
        <w:gridCol w:w="4225"/>
      </w:tblGrid>
      <w:tr w:rsidR="009C2F1B" w14:paraId="4A7FCCFC" w14:textId="24F92095" w:rsidTr="007D41C6">
        <w:tc>
          <w:tcPr>
            <w:tcW w:w="583" w:type="dxa"/>
          </w:tcPr>
          <w:p w14:paraId="3B8CAD0C" w14:textId="646DD9AF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</w:p>
        </w:tc>
        <w:tc>
          <w:tcPr>
            <w:tcW w:w="4542" w:type="dxa"/>
          </w:tcPr>
          <w:p w14:paraId="1ED773BD" w14:textId="6BA0F4CC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${(row.nameForNotice)!}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«nameForNotice»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0463CC19" w14:textId="390FC573" w:rsidR="00BB716B" w:rsidRDefault="009C2F1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${(row.districtName)!}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«districtName»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16B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2E2714EF" w14:textId="03999801" w:rsidTr="007D41C6">
        <w:tc>
          <w:tcPr>
            <w:tcW w:w="583" w:type="dxa"/>
          </w:tcPr>
          <w:p w14:paraId="713C516D" w14:textId="77777777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320CBFCE" w14:textId="4B10A3F6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${(row.street1)!}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«street1»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36690554" w14:textId="5493BAAF" w:rsidR="00BB716B" w:rsidRDefault="009C2F1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${(row.districtStreet)!}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«districtStreet»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56815174" w14:textId="75FE2C5F" w:rsidTr="007D41C6">
        <w:tc>
          <w:tcPr>
            <w:tcW w:w="583" w:type="dxa"/>
          </w:tcPr>
          <w:p w14:paraId="0FA18644" w14:textId="77777777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42A8884A" w14:textId="2BE25736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row.street2?has_content]"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${(row.street2)!}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«street2»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[#else]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«[#else]»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${(row.city)!}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«city»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${(row.zipCode)!}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«zip»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32F935F1" w14:textId="457184F3" w:rsidR="00BB716B" w:rsidRDefault="009C2F1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${(row.districtCity)!}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«distCity»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${(row.districtState)!}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«distState»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${(row.districtZip)!}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«distZip»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20951B8C" w14:textId="1D973B17" w:rsidTr="007D41C6">
        <w:tc>
          <w:tcPr>
            <w:tcW w:w="583" w:type="dxa"/>
          </w:tcPr>
          <w:p w14:paraId="3A1EAF6D" w14:textId="77777777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463CABBC" w14:textId="3CB8825C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row.street2?has_content]"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${(row.city)!}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«city»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${(row.zipCode)!}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«zipCode»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4DC2A158" w14:textId="77777777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DE13B4" w14:textId="2CAF934F" w:rsidR="002F6188" w:rsidRDefault="002F6188" w:rsidP="000349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E11578" w14:paraId="7AA42807" w14:textId="77777777" w:rsidTr="00BC5DD1">
        <w:tc>
          <w:tcPr>
            <w:tcW w:w="625" w:type="dxa"/>
          </w:tcPr>
          <w:p w14:paraId="2B46B2FD" w14:textId="77777777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524D4D87" w14:textId="424B51EA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are hereby notified that your salary for the position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${(row.positionDescription)!}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«positionDescription»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1578" w14:paraId="6E8C47A6" w14:textId="77777777" w:rsidTr="00BC5DD1">
        <w:tc>
          <w:tcPr>
            <w:tcW w:w="625" w:type="dxa"/>
          </w:tcPr>
          <w:p w14:paraId="06A09BA4" w14:textId="77777777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5A7FA93C" w14:textId="2AFB57E1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${(row.schoolYear)!}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«schoolYear»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school year will be 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${(row.contractAmount?string(\",##0.00\"))!}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«contractAmount»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year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${(row.contractWorkDays)!}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«workDays»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days.</w:t>
            </w:r>
          </w:p>
        </w:tc>
      </w:tr>
      <w:tr w:rsidR="00E11578" w14:paraId="1177B077" w14:textId="77777777" w:rsidTr="00BC5DD1">
        <w:tc>
          <w:tcPr>
            <w:tcW w:w="625" w:type="dxa"/>
          </w:tcPr>
          <w:p w14:paraId="16A597E1" w14:textId="77777777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69C04DDB" w14:textId="77777777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578" w14:paraId="0103923E" w14:textId="77777777" w:rsidTr="00BC5DD1">
        <w:tc>
          <w:tcPr>
            <w:tcW w:w="625" w:type="dxa"/>
          </w:tcPr>
          <w:p w14:paraId="37B979E8" w14:textId="77777777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6186875B" w14:textId="4BBE7815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Said salary will be payable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${(row.numberOfPays)!}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«numberOfPays»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installments beginning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${(row.compensationStartDate)!}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«compensationStartDate»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6B312D1" w14:textId="77777777" w:rsidR="00E11578" w:rsidRDefault="00E11578" w:rsidP="000349D4">
      <w:pPr>
        <w:rPr>
          <w:rFonts w:ascii="Times New Roman" w:hAnsi="Times New Roman" w:cs="Times New Roman"/>
          <w:sz w:val="20"/>
          <w:szCs w:val="20"/>
        </w:rPr>
      </w:pPr>
    </w:p>
    <w:p w14:paraId="48E475F7" w14:textId="77777777" w:rsidR="007A7861" w:rsidRDefault="007A7861" w:rsidP="000349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610"/>
        <w:gridCol w:w="2155"/>
      </w:tblGrid>
      <w:tr w:rsidR="007A7861" w14:paraId="3ADA9899" w14:textId="77777777" w:rsidTr="007A7861">
        <w:tc>
          <w:tcPr>
            <w:tcW w:w="4585" w:type="dxa"/>
          </w:tcPr>
          <w:p w14:paraId="34443BED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8BBB363" w14:textId="4C8338EF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Board of Education</w:t>
            </w:r>
          </w:p>
        </w:tc>
        <w:tc>
          <w:tcPr>
            <w:tcW w:w="2155" w:type="dxa"/>
          </w:tcPr>
          <w:p w14:paraId="13DDB0F6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67933FA4" w14:textId="77777777" w:rsidTr="00794973">
        <w:tc>
          <w:tcPr>
            <w:tcW w:w="4585" w:type="dxa"/>
          </w:tcPr>
          <w:p w14:paraId="0B72587F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CB9B137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AD063D9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1C39BB92" w14:textId="77777777" w:rsidTr="00794973">
        <w:tc>
          <w:tcPr>
            <w:tcW w:w="4585" w:type="dxa"/>
          </w:tcPr>
          <w:p w14:paraId="1C636410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C02863E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7E4B67C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44C09EF3" w14:textId="77777777" w:rsidTr="00794973">
        <w:tc>
          <w:tcPr>
            <w:tcW w:w="4585" w:type="dxa"/>
          </w:tcPr>
          <w:p w14:paraId="50EA280D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20F6C8A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4C3C099" w14:textId="62B5D1AF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  <w:tr w:rsidR="007A7861" w14:paraId="44D70F77" w14:textId="77777777" w:rsidTr="007A7861">
        <w:tc>
          <w:tcPr>
            <w:tcW w:w="4585" w:type="dxa"/>
          </w:tcPr>
          <w:p w14:paraId="4971BE5F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BA1275E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070075B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4135E661" w14:textId="77777777" w:rsidTr="007A7861">
        <w:tc>
          <w:tcPr>
            <w:tcW w:w="4585" w:type="dxa"/>
          </w:tcPr>
          <w:p w14:paraId="754443BD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E7927C" w14:textId="1A33BC34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</w:t>
            </w:r>
          </w:p>
        </w:tc>
        <w:tc>
          <w:tcPr>
            <w:tcW w:w="2155" w:type="dxa"/>
          </w:tcPr>
          <w:p w14:paraId="0CEB7D63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7E75B11F" w14:textId="77777777" w:rsidTr="00794973">
        <w:tc>
          <w:tcPr>
            <w:tcW w:w="4585" w:type="dxa"/>
          </w:tcPr>
          <w:p w14:paraId="05DE1DA4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523BEBF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75978A2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68CB1541" w14:textId="77777777" w:rsidTr="00794973">
        <w:tc>
          <w:tcPr>
            <w:tcW w:w="4585" w:type="dxa"/>
          </w:tcPr>
          <w:p w14:paraId="77BBAC69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5D22F0E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B64101E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0BC137E8" w14:textId="77777777" w:rsidTr="00794973">
        <w:tc>
          <w:tcPr>
            <w:tcW w:w="4585" w:type="dxa"/>
          </w:tcPr>
          <w:p w14:paraId="5E59E00F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8F5844E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DE16A8B" w14:textId="087BAD56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</w:p>
        </w:tc>
      </w:tr>
    </w:tbl>
    <w:p w14:paraId="40AC6080" w14:textId="79799028" w:rsidR="007A7861" w:rsidRDefault="0027210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Total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${(row.totalExperience)!}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«${(row.totalExperience)!}»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479C4212" w14:textId="76BC0D18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District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${(row.districtExperience)!}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«${(row.districtExperience)!}»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274F5B70" w14:textId="3C8A8994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Building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${(row.buildingExperience)!}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«${(row.buildingExperience)!}»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29CCD752" w14:textId="539265D3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Accred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${(row.accredDistrictExperience)!}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«${(row.accredDistrictExperience)!}»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32592080" w14:textId="4B57DD7B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Military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${(row.militaryExperience)!}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«${(row.militaryExperience)!}»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04D88517" w14:textId="6241C3F5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Trade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${(row.tradeExperience)!}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«${(row.tradeExperience)!}»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10077914" w14:textId="33068DA9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Retire System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${(row.retireSystemExperience)!}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«${(row.retireSystemExperience)!}»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1D7567E2" w14:textId="21A8C912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Ohio Public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${(row.ohioPublicExperience)!}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«${(row.ohioPublicExperience)!}»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63367A39" w14:textId="10C4E262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Ohio Private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${(row.ohioPrivateExperience)!}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«${(row.ohioPrivateExperience)!}»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6C2D8AA3" w14:textId="425E0A3D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NonOhio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Public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${(row.nonOhioPublicExperience)!}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«${(row.nonOhioPublicExperience)!}»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2CBB8BB2" w14:textId="521A1428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Non Ohio Private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${(row.nonOhioPrivateExperience)!}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«${(row.nonOhioPrivateExperience)!}»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4D841B05" w14:textId="06AB6D76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Purchased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${(row.purchasedExperience)!}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«${(row.purchasedExperience)!}»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7992EE01" w14:textId="1E9427BA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Authorized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${(row.authorizedExperience)!}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«${(row.authorizedExperience)!}»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34C4D92C" w14:textId="65DB6D4A" w:rsidR="00FD4DAC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Principal Years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${(row.principalExperience)!}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«${(row.principalExperience)!}»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19F95FC9" w14:textId="1DD85EEE" w:rsidR="003B22CA" w:rsidRDefault="00FD4DAC" w:rsidP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Degree Type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${(row.degreeType)!}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«${(row.degreeType)!}»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736A7E8B" w14:textId="332C860C" w:rsidR="00FD4DAC" w:rsidRDefault="00FD4DAC" w:rsidP="00FD4D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Degree Type Desc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${(row.degreeTypeDescription)!}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«${(row.degreeTypeDescription)!}»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4E1F4836" w14:textId="5532CC38" w:rsidR="00FD4DAC" w:rsidRDefault="00FD4DAC" w:rsidP="00FD4D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Salary Schedule Id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${(row.salaryScheduleId)!}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«${(row.salaryScheduleId)!}»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315E1BAE" w14:textId="2111E909" w:rsidR="00FD4DAC" w:rsidRDefault="00FD4DAC" w:rsidP="00FD4D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Salary Schedule Column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${(row.salaryScheduleColumn)!}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«${(row.salaryScheduleColumn)!}»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0DF548FB" w14:textId="63F235BF" w:rsidR="00FD4DAC" w:rsidRDefault="00FD4DAC" w:rsidP="00FD4D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Salary Schedule Step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${(row.salaryScheduleStep)!}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«${(row.salaryScheduleStep)!}»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7BC9F6CB" w14:textId="5FA939CC" w:rsidR="00FD4DAC" w:rsidRDefault="00FD4DAC" w:rsidP="00FD4D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Rate</w:t>
      </w:r>
      <w:r w:rsidR="0011611C">
        <w:rPr>
          <w:rFonts w:ascii="Times New Roman" w:hAnsi="Times New Roman" w:cs="Times New Roman"/>
          <w:sz w:val="20"/>
          <w:szCs w:val="20"/>
        </w:rPr>
        <w:t xml:space="preserve"> $</w:t>
      </w:r>
      <w:r w:rsidR="0029417C">
        <w:rPr>
          <w:rFonts w:ascii="Times New Roman" w:hAnsi="Times New Roman" w:cs="Times New Roman"/>
          <w:sz w:val="20"/>
          <w:szCs w:val="20"/>
        </w:rPr>
        <w:fldChar w:fldCharType="begin"/>
      </w:r>
      <w:r w:rsidR="0029417C">
        <w:rPr>
          <w:rFonts w:ascii="Times New Roman" w:hAnsi="Times New Roman" w:cs="Times New Roman"/>
          <w:sz w:val="20"/>
          <w:szCs w:val="20"/>
        </w:rPr>
        <w:instrText xml:space="preserve"> MERGEFIELD  ${(row.rate?string(\",##0.00#\"))!}  \* MERGEFORMAT </w:instrText>
      </w:r>
      <w:r w:rsidR="0029417C">
        <w:rPr>
          <w:rFonts w:ascii="Times New Roman" w:hAnsi="Times New Roman" w:cs="Times New Roman"/>
          <w:sz w:val="20"/>
          <w:szCs w:val="20"/>
        </w:rPr>
        <w:fldChar w:fldCharType="separate"/>
      </w:r>
      <w:r w:rsidR="0029417C">
        <w:rPr>
          <w:rFonts w:ascii="Times New Roman" w:hAnsi="Times New Roman" w:cs="Times New Roman"/>
          <w:noProof/>
          <w:sz w:val="20"/>
          <w:szCs w:val="20"/>
        </w:rPr>
        <w:t>«${(row.rate?string(",##0.00#"))!}»</w:t>
      </w:r>
      <w:r w:rsidR="0029417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03C6A02" w14:textId="35A9E4A1" w:rsidR="00FD4DAC" w:rsidRDefault="00FD4DAC" w:rsidP="00FD4D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Rate Type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${(row.rateType)!}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«${(row.rateType)!}»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1DF86144" w14:textId="68CBFFF6" w:rsidR="00F15878" w:rsidRDefault="00F15878" w:rsidP="00FD4D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Hours in Day</w:t>
      </w:r>
      <w:r w:rsidR="008E49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${(row.hoursInDay)!}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«${(row.hoursInDay)!}»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48F3B304" w14:textId="3ED23891" w:rsidR="00F15878" w:rsidRDefault="00F15878" w:rsidP="00FD4D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Pay Plan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${(row.payPlan)!}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«${(row.payPlan)!}»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0024AC8A" w14:textId="58AEE67D" w:rsidR="00B344DA" w:rsidRDefault="00F158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Pay Per Period </w:t>
      </w:r>
      <w:r w:rsidR="00D13F2D">
        <w:rPr>
          <w:rFonts w:ascii="Times New Roman" w:hAnsi="Times New Roman" w:cs="Times New Roman"/>
          <w:sz w:val="20"/>
          <w:szCs w:val="20"/>
        </w:rPr>
        <w:t>$</w:t>
      </w:r>
      <w:r w:rsidR="00EF6A22">
        <w:rPr>
          <w:rFonts w:ascii="Times New Roman" w:hAnsi="Times New Roman" w:cs="Times New Roman"/>
          <w:sz w:val="20"/>
          <w:szCs w:val="20"/>
        </w:rPr>
        <w:fldChar w:fldCharType="begin"/>
      </w:r>
      <w:r w:rsidR="00EF6A22">
        <w:rPr>
          <w:rFonts w:ascii="Times New Roman" w:hAnsi="Times New Roman" w:cs="Times New Roman"/>
          <w:sz w:val="20"/>
          <w:szCs w:val="20"/>
        </w:rPr>
        <w:instrText xml:space="preserve"> MERGEFIELD  "${(row.payPerPeriod?string(\",##0.00\"))!}  \\* MERGEFORMAT" </w:instrText>
      </w:r>
      <w:r w:rsidR="00EF6A22">
        <w:rPr>
          <w:rFonts w:ascii="Times New Roman" w:hAnsi="Times New Roman" w:cs="Times New Roman"/>
          <w:sz w:val="20"/>
          <w:szCs w:val="20"/>
        </w:rPr>
        <w:fldChar w:fldCharType="separate"/>
      </w:r>
      <w:r w:rsidR="00EF6A22">
        <w:rPr>
          <w:rFonts w:ascii="Times New Roman" w:hAnsi="Times New Roman" w:cs="Times New Roman"/>
          <w:noProof/>
          <w:sz w:val="20"/>
          <w:szCs w:val="20"/>
        </w:rPr>
        <w:t>«${(row.payPerPeriod?string(",##0.00"))!}»</w:t>
      </w:r>
      <w:r w:rsidR="00EF6A22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8ECCFE5" w14:textId="74FFEE74" w:rsidR="007504B8" w:rsidRPr="00794973" w:rsidRDefault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[/#list]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«[/#list]»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7504B8" w:rsidRPr="0079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B8"/>
    <w:rsid w:val="00015E19"/>
    <w:rsid w:val="000349D4"/>
    <w:rsid w:val="0011611C"/>
    <w:rsid w:val="001261CD"/>
    <w:rsid w:val="00190E30"/>
    <w:rsid w:val="002262F7"/>
    <w:rsid w:val="0027210C"/>
    <w:rsid w:val="0029417C"/>
    <w:rsid w:val="002F6188"/>
    <w:rsid w:val="003B22CA"/>
    <w:rsid w:val="00424ED2"/>
    <w:rsid w:val="004C3525"/>
    <w:rsid w:val="004E7FB8"/>
    <w:rsid w:val="00514856"/>
    <w:rsid w:val="0052489F"/>
    <w:rsid w:val="00693C1E"/>
    <w:rsid w:val="00741CD7"/>
    <w:rsid w:val="007504B8"/>
    <w:rsid w:val="00794973"/>
    <w:rsid w:val="007A7861"/>
    <w:rsid w:val="007B1EBD"/>
    <w:rsid w:val="007D41C6"/>
    <w:rsid w:val="00823283"/>
    <w:rsid w:val="008C6DC4"/>
    <w:rsid w:val="008E49B8"/>
    <w:rsid w:val="009446A4"/>
    <w:rsid w:val="009712E2"/>
    <w:rsid w:val="009C2F1B"/>
    <w:rsid w:val="00A13452"/>
    <w:rsid w:val="00A66932"/>
    <w:rsid w:val="00B344DA"/>
    <w:rsid w:val="00B51D18"/>
    <w:rsid w:val="00B90172"/>
    <w:rsid w:val="00BB1EAB"/>
    <w:rsid w:val="00BB716B"/>
    <w:rsid w:val="00BC5DD1"/>
    <w:rsid w:val="00D13F2D"/>
    <w:rsid w:val="00E11578"/>
    <w:rsid w:val="00E601F9"/>
    <w:rsid w:val="00EF6A22"/>
    <w:rsid w:val="00F15878"/>
    <w:rsid w:val="00FA1207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E5EA"/>
  <w15:chartTrackingRefBased/>
  <w15:docId w15:val="{5BD54D61-0D8E-42F8-B981-6304142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Hoiles</dc:creator>
  <cp:lastModifiedBy>Michelle</cp:lastModifiedBy>
  <cp:revision>2</cp:revision>
  <dcterms:created xsi:type="dcterms:W3CDTF">2023-07-13T15:37:00Z</dcterms:created>
  <dcterms:modified xsi:type="dcterms:W3CDTF">2023-07-13T15:37:00Z</dcterms:modified>
</cp:coreProperties>
</file>