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F637" w14:textId="75C56350" w:rsidR="007504B8" w:rsidRDefault="007504B8" w:rsidP="00CC75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"[#list modelObjects! as row]"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«[#list modelObjects! as row]»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04B8" w14:paraId="3147E993" w14:textId="77777777" w:rsidTr="007504B8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43695276" w14:textId="035349DD" w:rsidR="007504B8" w:rsidRDefault="007504B8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${(row.statementDate)!}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«statementDate»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3A8D6211" w14:textId="77777777" w:rsidR="007504B8" w:rsidRDefault="007504B8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CF800EA" w14:textId="0ECDD96F" w:rsidR="007504B8" w:rsidRDefault="007504B8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C4C4F7" w14:textId="3B983317" w:rsidR="007504B8" w:rsidRDefault="007504B8" w:rsidP="00CC75C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04B8" w14:paraId="576B658B" w14:textId="77777777" w:rsidTr="007504B8">
        <w:tc>
          <w:tcPr>
            <w:tcW w:w="3116" w:type="dxa"/>
          </w:tcPr>
          <w:p w14:paraId="5D8CE163" w14:textId="77777777" w:rsidR="007504B8" w:rsidRDefault="007504B8" w:rsidP="00CC75CD"/>
        </w:tc>
        <w:tc>
          <w:tcPr>
            <w:tcW w:w="3117" w:type="dxa"/>
          </w:tcPr>
          <w:p w14:paraId="00AF7307" w14:textId="59D6FB00" w:rsidR="007504B8" w:rsidRPr="007504B8" w:rsidRDefault="007504B8" w:rsidP="00CC7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Salary Notification</w:t>
            </w:r>
          </w:p>
        </w:tc>
        <w:tc>
          <w:tcPr>
            <w:tcW w:w="3117" w:type="dxa"/>
          </w:tcPr>
          <w:p w14:paraId="65DC81C6" w14:textId="77777777" w:rsidR="007504B8" w:rsidRDefault="007504B8" w:rsidP="00CC75CD"/>
        </w:tc>
      </w:tr>
      <w:tr w:rsidR="007504B8" w14:paraId="54B84434" w14:textId="77777777" w:rsidTr="007504B8">
        <w:tc>
          <w:tcPr>
            <w:tcW w:w="3116" w:type="dxa"/>
          </w:tcPr>
          <w:p w14:paraId="4E2357EB" w14:textId="77777777" w:rsidR="007504B8" w:rsidRDefault="007504B8" w:rsidP="00CC75CD"/>
        </w:tc>
        <w:tc>
          <w:tcPr>
            <w:tcW w:w="3117" w:type="dxa"/>
          </w:tcPr>
          <w:p w14:paraId="3CF0A4B8" w14:textId="40E320F8" w:rsidR="007504B8" w:rsidRPr="007504B8" w:rsidRDefault="007504B8" w:rsidP="00CC7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</w:p>
        </w:tc>
        <w:tc>
          <w:tcPr>
            <w:tcW w:w="3117" w:type="dxa"/>
          </w:tcPr>
          <w:p w14:paraId="76EBF238" w14:textId="77777777" w:rsidR="007504B8" w:rsidRDefault="007504B8" w:rsidP="00CC75CD"/>
        </w:tc>
      </w:tr>
      <w:tr w:rsidR="007504B8" w14:paraId="1A7EFA47" w14:textId="77777777" w:rsidTr="007504B8">
        <w:tc>
          <w:tcPr>
            <w:tcW w:w="3116" w:type="dxa"/>
          </w:tcPr>
          <w:p w14:paraId="3C1D7474" w14:textId="77777777" w:rsidR="007504B8" w:rsidRDefault="007504B8" w:rsidP="00CC75CD"/>
        </w:tc>
        <w:tc>
          <w:tcPr>
            <w:tcW w:w="3117" w:type="dxa"/>
          </w:tcPr>
          <w:p w14:paraId="51095FC1" w14:textId="1736C546" w:rsidR="007504B8" w:rsidRPr="007504B8" w:rsidRDefault="007504B8" w:rsidP="00CC7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${(row.appointmentType)!}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«appointmentType»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Employees</w:t>
            </w:r>
          </w:p>
        </w:tc>
        <w:tc>
          <w:tcPr>
            <w:tcW w:w="3117" w:type="dxa"/>
          </w:tcPr>
          <w:p w14:paraId="6FAB523E" w14:textId="77777777" w:rsidR="007504B8" w:rsidRDefault="007504B8" w:rsidP="00CC75CD"/>
        </w:tc>
      </w:tr>
    </w:tbl>
    <w:p w14:paraId="173C7EAE" w14:textId="06D4917D" w:rsidR="002F6188" w:rsidRDefault="002F6188" w:rsidP="00CC75C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4542"/>
        <w:gridCol w:w="4225"/>
      </w:tblGrid>
      <w:tr w:rsidR="009C2F1B" w14:paraId="4A7FCCFC" w14:textId="24F92095" w:rsidTr="007D41C6">
        <w:tc>
          <w:tcPr>
            <w:tcW w:w="583" w:type="dxa"/>
          </w:tcPr>
          <w:p w14:paraId="3B8CAD0C" w14:textId="646DD9AF" w:rsidR="00BB716B" w:rsidRDefault="00BB716B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To:</w:t>
            </w:r>
          </w:p>
        </w:tc>
        <w:tc>
          <w:tcPr>
            <w:tcW w:w="4542" w:type="dxa"/>
          </w:tcPr>
          <w:p w14:paraId="1ED773BD" w14:textId="6BA0F4CC" w:rsidR="00BB716B" w:rsidRDefault="00BB716B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${(row.nameForNotice)!}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«nameForNotice»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25" w:type="dxa"/>
          </w:tcPr>
          <w:p w14:paraId="0463CC19" w14:textId="390FC573" w:rsidR="00BB716B" w:rsidRDefault="009C2F1B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"[#if row.includeDistrictInfoOnNotice]"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${(row.districtName)!}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«districtName»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B716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B716B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[/#if]  \* MERGEFORMAT </w:instrText>
            </w:r>
            <w:r w:rsidR="00BB71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16B">
              <w:rPr>
                <w:rFonts w:ascii="Times New Roman" w:hAnsi="Times New Roman" w:cs="Times New Roman"/>
                <w:noProof/>
                <w:sz w:val="20"/>
                <w:szCs w:val="20"/>
              </w:rPr>
              <w:t>«/#if»</w:t>
            </w:r>
            <w:r w:rsidR="00BB71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F1B" w14:paraId="2E2714EF" w14:textId="03999801" w:rsidTr="007D41C6">
        <w:tc>
          <w:tcPr>
            <w:tcW w:w="583" w:type="dxa"/>
          </w:tcPr>
          <w:p w14:paraId="713C516D" w14:textId="77777777" w:rsidR="00BB716B" w:rsidRDefault="00BB716B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</w:tcPr>
          <w:p w14:paraId="320CBFCE" w14:textId="4B10A3F6" w:rsidR="00BB716B" w:rsidRDefault="00BB716B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${(row.street1)!}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«street1»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25" w:type="dxa"/>
          </w:tcPr>
          <w:p w14:paraId="36690554" w14:textId="5493BAAF" w:rsidR="00BB716B" w:rsidRDefault="009C2F1B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"[#if row.includeDistrictInfoOnNotice]"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${(row.districtStreet)!}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«districtStreet»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[/#if]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«/#if»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F1B" w14:paraId="56815174" w14:textId="75FE2C5F" w:rsidTr="007D41C6">
        <w:tc>
          <w:tcPr>
            <w:tcW w:w="583" w:type="dxa"/>
          </w:tcPr>
          <w:p w14:paraId="0FA18644" w14:textId="77777777" w:rsidR="00BB716B" w:rsidRDefault="00BB716B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</w:tcPr>
          <w:p w14:paraId="42A8884A" w14:textId="2BE25736" w:rsidR="00BB716B" w:rsidRDefault="00BB716B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"[#if row.street2?has_content]"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${(row.street2)!}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«street2»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[#else]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«[#else]»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${(row.city)!}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«city»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${(row.state)!}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«state»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E7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${(row.zipCode)!}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«zip»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[/#if]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«/#if»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25" w:type="dxa"/>
          </w:tcPr>
          <w:p w14:paraId="32F935F1" w14:textId="457184F3" w:rsidR="00BB716B" w:rsidRDefault="009C2F1B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"[#if row.includeDistrictInfoOnNotice]"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${(row.districtCity)!}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«distCity»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E7F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${(row.districtState)!}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«distState»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E7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${(row.districtZip)!}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«distZip»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[/#if]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«/#if»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F1B" w14:paraId="20951B8C" w14:textId="1D973B17" w:rsidTr="007D41C6">
        <w:tc>
          <w:tcPr>
            <w:tcW w:w="583" w:type="dxa"/>
          </w:tcPr>
          <w:p w14:paraId="3A1EAF6D" w14:textId="77777777" w:rsidR="00BB716B" w:rsidRDefault="00BB716B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</w:tcPr>
          <w:p w14:paraId="463CABBC" w14:textId="3CB8825C" w:rsidR="00BB716B" w:rsidRDefault="00BB716B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"[#if row.street2?has_content]"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${(row.city)!}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«city»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${(row.state)!}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«state»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${(row.zipCode)!}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«zipCode»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[/#if]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«/#if»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25" w:type="dxa"/>
          </w:tcPr>
          <w:p w14:paraId="4DC2A158" w14:textId="77777777" w:rsidR="00BB716B" w:rsidRDefault="00BB716B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DE13B4" w14:textId="2CAF934F" w:rsidR="002F6188" w:rsidRDefault="002F6188" w:rsidP="00CC75C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E11578" w14:paraId="7AA42807" w14:textId="77777777" w:rsidTr="00BC5DD1">
        <w:tc>
          <w:tcPr>
            <w:tcW w:w="625" w:type="dxa"/>
          </w:tcPr>
          <w:p w14:paraId="2B46B2FD" w14:textId="77777777" w:rsidR="00E11578" w:rsidRDefault="00E11578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5" w:type="dxa"/>
          </w:tcPr>
          <w:p w14:paraId="524D4D87" w14:textId="424B51EA" w:rsidR="00E11578" w:rsidRDefault="00E11578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 are hereby notified that your salary for the position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${(row.positionDescription)!}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«positionDescription»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11578" w14:paraId="6E8C47A6" w14:textId="77777777" w:rsidTr="00BC5DD1">
        <w:tc>
          <w:tcPr>
            <w:tcW w:w="625" w:type="dxa"/>
          </w:tcPr>
          <w:p w14:paraId="06A09BA4" w14:textId="77777777" w:rsidR="00E11578" w:rsidRDefault="00E11578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5" w:type="dxa"/>
          </w:tcPr>
          <w:p w14:paraId="5A7FA93C" w14:textId="2AFB57E1" w:rsidR="00E11578" w:rsidRDefault="00E11578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${(row.schoolYear)!}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«schoolYear»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school year will be 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${(row.contractAmount?string(\",##0.00\"))!}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«contractAmount»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year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${(row.contractWorkDays)!}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«workDays»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days.</w:t>
            </w:r>
          </w:p>
        </w:tc>
      </w:tr>
      <w:tr w:rsidR="00E11578" w14:paraId="1177B077" w14:textId="77777777" w:rsidTr="00BC5DD1">
        <w:tc>
          <w:tcPr>
            <w:tcW w:w="625" w:type="dxa"/>
          </w:tcPr>
          <w:p w14:paraId="16A597E1" w14:textId="77777777" w:rsidR="00E11578" w:rsidRDefault="00E11578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5" w:type="dxa"/>
          </w:tcPr>
          <w:p w14:paraId="69C04DDB" w14:textId="77777777" w:rsidR="00E11578" w:rsidRDefault="00E11578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578" w14:paraId="0103923E" w14:textId="77777777" w:rsidTr="00BC5DD1">
        <w:tc>
          <w:tcPr>
            <w:tcW w:w="625" w:type="dxa"/>
          </w:tcPr>
          <w:p w14:paraId="37B979E8" w14:textId="77777777" w:rsidR="00E11578" w:rsidRDefault="00E11578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5" w:type="dxa"/>
          </w:tcPr>
          <w:p w14:paraId="7A580695" w14:textId="77777777" w:rsidR="00357B53" w:rsidRDefault="00E11578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Said salary will be payable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${(row.numberOfPays)!}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«numberOfPays»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installments beginning</w:t>
            </w:r>
            <w:r w:rsidR="00AE2FC0">
              <w:rPr>
                <w:rFonts w:ascii="Times New Roman" w:hAnsi="Times New Roman" w:cs="Times New Roman"/>
                <w:sz w:val="20"/>
                <w:szCs w:val="20"/>
              </w:rPr>
              <w:t xml:space="preserve"> with the pay period </w:t>
            </w:r>
            <w:proofErr w:type="gramStart"/>
            <w:r w:rsidR="00AE2FC0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gramEnd"/>
            <w:r w:rsidR="00AE2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86875B" w14:textId="40222E53" w:rsidR="00E11578" w:rsidRDefault="00AE2FC0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includes your contract start date of </w:t>
            </w:r>
            <w:r w:rsidR="00E11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57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E1157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${(row.compensationStartDate)!}  \* MERGEFORMAT </w:instrText>
            </w:r>
            <w:r w:rsidR="00E1157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11578">
              <w:rPr>
                <w:rFonts w:ascii="Times New Roman" w:hAnsi="Times New Roman" w:cs="Times New Roman"/>
                <w:noProof/>
                <w:sz w:val="20"/>
                <w:szCs w:val="20"/>
              </w:rPr>
              <w:t>«compensationStartDate»</w:t>
            </w:r>
            <w:r w:rsidR="00E1157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11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6B312D1" w14:textId="25E5F1E2" w:rsidR="00E11578" w:rsidRDefault="00E11578" w:rsidP="00CC75C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C61C64" w:rsidRPr="00A80268" w14:paraId="2D2C4E6F" w14:textId="77777777" w:rsidTr="00A80268">
        <w:tc>
          <w:tcPr>
            <w:tcW w:w="625" w:type="dxa"/>
          </w:tcPr>
          <w:p w14:paraId="3D53E4E5" w14:textId="77777777" w:rsidR="00C61C64" w:rsidRPr="00A80268" w:rsidRDefault="00C61C64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5" w:type="dxa"/>
          </w:tcPr>
          <w:p w14:paraId="5680FB0F" w14:textId="3EA25077" w:rsidR="00C61C64" w:rsidRPr="00A80268" w:rsidRDefault="00C61C64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268">
              <w:rPr>
                <w:rFonts w:ascii="Times New Roman" w:hAnsi="Times New Roman" w:cs="Times New Roman"/>
                <w:sz w:val="20"/>
                <w:szCs w:val="20"/>
              </w:rPr>
              <w:t xml:space="preserve">Salary Schedule Column:  </w:t>
            </w:r>
            <w:r w:rsidR="007E678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E6785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${(row.salaryScheduleColumn)!}  \* MERGEFORMAT </w:instrText>
            </w:r>
            <w:r w:rsidR="007E67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6785">
              <w:rPr>
                <w:rFonts w:ascii="Times New Roman" w:hAnsi="Times New Roman" w:cs="Times New Roman"/>
                <w:noProof/>
                <w:sz w:val="20"/>
                <w:szCs w:val="20"/>
              </w:rPr>
              <w:t>«${(row.salaryScheduleColumn)!}»</w:t>
            </w:r>
            <w:r w:rsidR="007E67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61C64" w:rsidRPr="00A80268" w14:paraId="6BF425AC" w14:textId="77777777" w:rsidTr="00A80268">
        <w:tc>
          <w:tcPr>
            <w:tcW w:w="625" w:type="dxa"/>
          </w:tcPr>
          <w:p w14:paraId="17C9C5F4" w14:textId="77777777" w:rsidR="00C61C64" w:rsidRPr="00A80268" w:rsidRDefault="00C61C64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5" w:type="dxa"/>
          </w:tcPr>
          <w:p w14:paraId="251D4CC6" w14:textId="77777777" w:rsidR="00C61C64" w:rsidRDefault="00C61C64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268">
              <w:rPr>
                <w:rFonts w:ascii="Times New Roman" w:hAnsi="Times New Roman" w:cs="Times New Roman"/>
                <w:sz w:val="20"/>
                <w:szCs w:val="20"/>
              </w:rPr>
              <w:t xml:space="preserve">Salary Schedule Step:  </w:t>
            </w:r>
            <w:r w:rsidR="007E678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E6785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${(row.salaryScheduleStep)!}  \* MERGEFORMAT </w:instrText>
            </w:r>
            <w:r w:rsidR="007E67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6785">
              <w:rPr>
                <w:rFonts w:ascii="Times New Roman" w:hAnsi="Times New Roman" w:cs="Times New Roman"/>
                <w:noProof/>
                <w:sz w:val="20"/>
                <w:szCs w:val="20"/>
              </w:rPr>
              <w:t>«${(row.salaryScheduleStep)!}»</w:t>
            </w:r>
            <w:r w:rsidR="007E67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9AFC24F" w14:textId="77777777" w:rsidR="00BA5826" w:rsidRDefault="00BA5826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Salary Schedule ID: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${(row.salaryScheduleId)!}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«${(row.salaryScheduleId)!}»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2BBDC03" w14:textId="2B65F45E" w:rsidR="00256F86" w:rsidRPr="00A80268" w:rsidRDefault="00EF671B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District Experience: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${(row.districtExperience)!}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«${(row.districtExperience)!}»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17D3C8E" w14:textId="77777777" w:rsidR="00C61C64" w:rsidRPr="00A80268" w:rsidRDefault="00C61C64" w:rsidP="00CC75CD">
      <w:pPr>
        <w:rPr>
          <w:rFonts w:ascii="Times New Roman" w:hAnsi="Times New Roman" w:cs="Times New Roman"/>
          <w:sz w:val="20"/>
          <w:szCs w:val="20"/>
        </w:rPr>
      </w:pPr>
    </w:p>
    <w:p w14:paraId="699376CF" w14:textId="77777777" w:rsidR="00CC192E" w:rsidRDefault="00CC192E" w:rsidP="00CC75C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53158" w14:paraId="2AFE5249" w14:textId="77777777" w:rsidTr="00CC192E">
        <w:tc>
          <w:tcPr>
            <w:tcW w:w="9350" w:type="dxa"/>
          </w:tcPr>
          <w:p w14:paraId="264F90F3" w14:textId="77777777" w:rsidR="00953158" w:rsidRDefault="00953158" w:rsidP="00CC75CD">
            <w:pPr>
              <w:jc w:val="center"/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</w:p>
          <w:p w14:paraId="3F0E8482" w14:textId="46B19936" w:rsidR="0040537E" w:rsidRPr="00953158" w:rsidRDefault="0040537E" w:rsidP="00CC75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FE0D4C4" w14:textId="77777777" w:rsidR="00317538" w:rsidRDefault="00317538" w:rsidP="00CC75CD">
      <w:pPr>
        <w:rPr>
          <w:rFonts w:ascii="Times New Roman" w:hAnsi="Times New Roman" w:cs="Times New Roman"/>
          <w:sz w:val="20"/>
          <w:szCs w:val="20"/>
        </w:rPr>
      </w:pPr>
    </w:p>
    <w:p w14:paraId="48E475F7" w14:textId="77777777" w:rsidR="007A7861" w:rsidRDefault="007A7861" w:rsidP="00CC75C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2461"/>
        <w:gridCol w:w="2616"/>
      </w:tblGrid>
      <w:tr w:rsidR="00B03658" w14:paraId="3ADA9899" w14:textId="77777777" w:rsidTr="00425F31">
        <w:tc>
          <w:tcPr>
            <w:tcW w:w="4283" w:type="dxa"/>
          </w:tcPr>
          <w:p w14:paraId="34443BED" w14:textId="77777777" w:rsidR="007A7861" w:rsidRDefault="007A786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14:paraId="38BBB363" w14:textId="05AC7184" w:rsidR="007A7861" w:rsidRDefault="007A786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14:paraId="13DDB0F6" w14:textId="77777777" w:rsidR="007A7861" w:rsidRDefault="007A786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58" w14:paraId="67933FA4" w14:textId="77777777" w:rsidTr="00425F31">
        <w:tc>
          <w:tcPr>
            <w:tcW w:w="4283" w:type="dxa"/>
          </w:tcPr>
          <w:p w14:paraId="0B72587F" w14:textId="77777777" w:rsidR="007A7861" w:rsidRDefault="007A786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14:paraId="3CB9B137" w14:textId="77777777" w:rsidR="007A7861" w:rsidRDefault="007A786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14:paraId="3AD063D9" w14:textId="77777777" w:rsidR="007A7861" w:rsidRDefault="007A786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58" w14:paraId="1C39BB92" w14:textId="77777777" w:rsidTr="00425F31">
        <w:tc>
          <w:tcPr>
            <w:tcW w:w="4283" w:type="dxa"/>
          </w:tcPr>
          <w:p w14:paraId="1C636410" w14:textId="77777777" w:rsidR="007A7861" w:rsidRDefault="007A786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14:paraId="2C02863E" w14:textId="77777777" w:rsidR="007A7861" w:rsidRDefault="007A786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77E4B67C" w14:textId="77777777" w:rsidR="007A7861" w:rsidRDefault="007A786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58" w14:paraId="44C09EF3" w14:textId="77777777" w:rsidTr="00425F31">
        <w:tc>
          <w:tcPr>
            <w:tcW w:w="4283" w:type="dxa"/>
          </w:tcPr>
          <w:p w14:paraId="50EA280D" w14:textId="77777777" w:rsidR="007A7861" w:rsidRDefault="007A786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</w:tcPr>
          <w:p w14:paraId="420F6C8A" w14:textId="77777777" w:rsidR="007A7861" w:rsidRDefault="007A786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14:paraId="64C3C099" w14:textId="011F1555" w:rsidR="007A7861" w:rsidRDefault="00233DA0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Employee</w:t>
            </w:r>
          </w:p>
        </w:tc>
      </w:tr>
      <w:tr w:rsidR="00B03658" w14:paraId="44D70F77" w14:textId="77777777" w:rsidTr="00425F31">
        <w:tc>
          <w:tcPr>
            <w:tcW w:w="4283" w:type="dxa"/>
          </w:tcPr>
          <w:p w14:paraId="4971BE5F" w14:textId="77777777" w:rsidR="007A7861" w:rsidRDefault="007A786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14:paraId="2BA1275E" w14:textId="77777777" w:rsidR="007A7861" w:rsidRDefault="007A786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14:paraId="6070075B" w14:textId="77777777" w:rsidR="007A7861" w:rsidRDefault="007A786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58" w14:paraId="4135E661" w14:textId="77777777" w:rsidTr="00425F31">
        <w:tc>
          <w:tcPr>
            <w:tcW w:w="4283" w:type="dxa"/>
          </w:tcPr>
          <w:p w14:paraId="754443BD" w14:textId="77777777" w:rsidR="007A7861" w:rsidRDefault="007A786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14:paraId="56E7927C" w14:textId="1A33BC34" w:rsidR="007A7861" w:rsidRDefault="007A786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</w:t>
            </w:r>
          </w:p>
        </w:tc>
        <w:tc>
          <w:tcPr>
            <w:tcW w:w="2616" w:type="dxa"/>
          </w:tcPr>
          <w:p w14:paraId="0CEB7D63" w14:textId="77777777" w:rsidR="007A7861" w:rsidRDefault="007A786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37" w14:paraId="5753BE4F" w14:textId="77777777" w:rsidTr="00425F31">
        <w:tc>
          <w:tcPr>
            <w:tcW w:w="4283" w:type="dxa"/>
          </w:tcPr>
          <w:p w14:paraId="679D9785" w14:textId="77777777" w:rsidR="00CA6737" w:rsidRDefault="00CA6737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14:paraId="23CAC09B" w14:textId="77777777" w:rsidR="00CA6737" w:rsidRDefault="00CA6737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14:paraId="344BB461" w14:textId="77777777" w:rsidR="00CA6737" w:rsidRDefault="00CA6737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F31" w14:paraId="7E75B11F" w14:textId="77777777" w:rsidTr="00425F31">
        <w:tc>
          <w:tcPr>
            <w:tcW w:w="4283" w:type="dxa"/>
          </w:tcPr>
          <w:p w14:paraId="05DE1DA4" w14:textId="77777777" w:rsidR="00425F31" w:rsidRDefault="00425F3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7" w:type="dxa"/>
            <w:gridSpan w:val="2"/>
          </w:tcPr>
          <w:p w14:paraId="375978A2" w14:textId="248704FA" w:rsidR="00425F31" w:rsidRDefault="00425F31" w:rsidP="00CC7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58" w14:paraId="68CB1541" w14:textId="77777777" w:rsidTr="00425F31">
        <w:tc>
          <w:tcPr>
            <w:tcW w:w="4283" w:type="dxa"/>
          </w:tcPr>
          <w:p w14:paraId="77BBAC69" w14:textId="77777777" w:rsidR="007A7861" w:rsidRDefault="007A786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14:paraId="75D22F0E" w14:textId="77777777" w:rsidR="007A7861" w:rsidRDefault="007A786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1B64101E" w14:textId="77777777" w:rsidR="007A7861" w:rsidRDefault="007A786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58" w14:paraId="0BC137E8" w14:textId="77777777" w:rsidTr="00425F31">
        <w:tc>
          <w:tcPr>
            <w:tcW w:w="4283" w:type="dxa"/>
          </w:tcPr>
          <w:p w14:paraId="5E59E00F" w14:textId="77777777" w:rsidR="007A7861" w:rsidRDefault="007A786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</w:tcPr>
          <w:p w14:paraId="38F5844E" w14:textId="77777777" w:rsidR="007A7861" w:rsidRDefault="007A786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14:paraId="3DE16A8B" w14:textId="087BAD56" w:rsidR="007A7861" w:rsidRDefault="007A7861" w:rsidP="00CC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Treasurer</w:t>
            </w:r>
          </w:p>
        </w:tc>
      </w:tr>
    </w:tbl>
    <w:p w14:paraId="40AC6080" w14:textId="77777777" w:rsidR="007A7861" w:rsidRDefault="007A7861" w:rsidP="00CC75CD">
      <w:pPr>
        <w:rPr>
          <w:rFonts w:ascii="Times New Roman" w:hAnsi="Times New Roman" w:cs="Times New Roman"/>
          <w:sz w:val="20"/>
          <w:szCs w:val="20"/>
        </w:rPr>
      </w:pPr>
    </w:p>
    <w:p w14:paraId="0AD16F32" w14:textId="6A48A667" w:rsidR="00190E30" w:rsidRDefault="00190E30" w:rsidP="00CC75CD">
      <w:pPr>
        <w:rPr>
          <w:rFonts w:ascii="Times New Roman" w:hAnsi="Times New Roman" w:cs="Times New Roman"/>
          <w:sz w:val="20"/>
          <w:szCs w:val="20"/>
        </w:rPr>
      </w:pPr>
    </w:p>
    <w:p w14:paraId="0024AC8A" w14:textId="77777777" w:rsidR="00B344DA" w:rsidRDefault="00B344DA" w:rsidP="00CC75CD">
      <w:pPr>
        <w:rPr>
          <w:rFonts w:ascii="Times New Roman" w:hAnsi="Times New Roman" w:cs="Times New Roman"/>
          <w:sz w:val="20"/>
          <w:szCs w:val="20"/>
        </w:rPr>
      </w:pPr>
    </w:p>
    <w:p w14:paraId="58ECCFE5" w14:textId="74FFEE74" w:rsidR="007504B8" w:rsidRPr="00794973" w:rsidRDefault="000349D4" w:rsidP="00CC75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[/#list]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«[/#list]»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7504B8" w:rsidRPr="0079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B8"/>
    <w:rsid w:val="000349D4"/>
    <w:rsid w:val="00052543"/>
    <w:rsid w:val="00112898"/>
    <w:rsid w:val="001261CD"/>
    <w:rsid w:val="00175E60"/>
    <w:rsid w:val="00190E30"/>
    <w:rsid w:val="001A5C63"/>
    <w:rsid w:val="002262F7"/>
    <w:rsid w:val="00233DA0"/>
    <w:rsid w:val="00246848"/>
    <w:rsid w:val="00256F86"/>
    <w:rsid w:val="002F6188"/>
    <w:rsid w:val="00317538"/>
    <w:rsid w:val="00357B53"/>
    <w:rsid w:val="003B22CA"/>
    <w:rsid w:val="0040537E"/>
    <w:rsid w:val="00425F31"/>
    <w:rsid w:val="004905C7"/>
    <w:rsid w:val="004C3525"/>
    <w:rsid w:val="004E133C"/>
    <w:rsid w:val="004E7FB8"/>
    <w:rsid w:val="00514856"/>
    <w:rsid w:val="0052489F"/>
    <w:rsid w:val="005450F1"/>
    <w:rsid w:val="005A76FC"/>
    <w:rsid w:val="00693C1E"/>
    <w:rsid w:val="00741CD7"/>
    <w:rsid w:val="007504B8"/>
    <w:rsid w:val="00794973"/>
    <w:rsid w:val="007A7861"/>
    <w:rsid w:val="007B1EBD"/>
    <w:rsid w:val="007D41C6"/>
    <w:rsid w:val="007E6785"/>
    <w:rsid w:val="00823283"/>
    <w:rsid w:val="00937DED"/>
    <w:rsid w:val="009446A4"/>
    <w:rsid w:val="00953158"/>
    <w:rsid w:val="009B614C"/>
    <w:rsid w:val="009C2F1B"/>
    <w:rsid w:val="00A66932"/>
    <w:rsid w:val="00A80268"/>
    <w:rsid w:val="00AD3259"/>
    <w:rsid w:val="00AE2FC0"/>
    <w:rsid w:val="00B03658"/>
    <w:rsid w:val="00B20B42"/>
    <w:rsid w:val="00B344DA"/>
    <w:rsid w:val="00B6419B"/>
    <w:rsid w:val="00BA5826"/>
    <w:rsid w:val="00BB1EAB"/>
    <w:rsid w:val="00BB716B"/>
    <w:rsid w:val="00BC12EA"/>
    <w:rsid w:val="00BC5DD1"/>
    <w:rsid w:val="00C61C64"/>
    <w:rsid w:val="00CA6737"/>
    <w:rsid w:val="00CC192E"/>
    <w:rsid w:val="00CC75CD"/>
    <w:rsid w:val="00DF176C"/>
    <w:rsid w:val="00E11578"/>
    <w:rsid w:val="00EF671B"/>
    <w:rsid w:val="00F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E5EA"/>
  <w15:chartTrackingRefBased/>
  <w15:docId w15:val="{5BD54D61-0D8E-42F8-B981-6304142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Hoiles</dc:creator>
  <cp:keywords/>
  <dc:description/>
  <cp:lastModifiedBy>Lori Nye</cp:lastModifiedBy>
  <cp:revision>2</cp:revision>
  <dcterms:created xsi:type="dcterms:W3CDTF">2023-03-21T17:05:00Z</dcterms:created>
  <dcterms:modified xsi:type="dcterms:W3CDTF">2023-03-21T17:05:00Z</dcterms:modified>
</cp:coreProperties>
</file>